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AA" w:rsidRPr="00FC3DAA" w:rsidRDefault="00FC3DAA" w:rsidP="00FC3DAA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3DAA">
        <w:rPr>
          <w:rFonts w:ascii="Times New Roman" w:hAnsi="Times New Roman" w:cs="Times New Roman"/>
          <w:b/>
          <w:sz w:val="28"/>
          <w:szCs w:val="28"/>
        </w:rPr>
        <w:t>Августовская конференция автономной организации образования</w:t>
      </w:r>
    </w:p>
    <w:p w:rsidR="00FC3DAA" w:rsidRPr="00FC3DAA" w:rsidRDefault="00FC3DAA" w:rsidP="00FC3DAA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AA">
        <w:rPr>
          <w:rFonts w:ascii="Times New Roman" w:hAnsi="Times New Roman" w:cs="Times New Roman"/>
          <w:b/>
          <w:sz w:val="28"/>
          <w:szCs w:val="28"/>
        </w:rPr>
        <w:t>«Назарбаев Интеллектуальные школы» 2018 года</w:t>
      </w:r>
    </w:p>
    <w:p w:rsidR="00FC3DAA" w:rsidRPr="00FC3DAA" w:rsidRDefault="00FC3DAA" w:rsidP="00FC3DAA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AA">
        <w:rPr>
          <w:rFonts w:ascii="Times New Roman" w:hAnsi="Times New Roman" w:cs="Times New Roman"/>
          <w:b/>
          <w:sz w:val="28"/>
          <w:szCs w:val="28"/>
        </w:rPr>
        <w:t>"Целостное развитие ребенка: благополучная среда в школе, семье и обществе"</w:t>
      </w:r>
    </w:p>
    <w:p w:rsidR="00FC3DAA" w:rsidRPr="00FC3DAA" w:rsidRDefault="00FC3DAA" w:rsidP="00FC3DAA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AA" w:rsidRDefault="00FC3DAA" w:rsidP="00FC3DAA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рекомендуемой литературы для педагогов.</w:t>
      </w:r>
    </w:p>
    <w:p w:rsidR="00FC3DAA" w:rsidRPr="00FC3DAA" w:rsidRDefault="00FC3DAA" w:rsidP="00FC3DAA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EF6ED0" w:rsidRPr="00FC3DAA" w:rsidRDefault="00FC3DAA" w:rsidP="004943E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>John Hughes «10 tips, tools and techniques for observing lessons» (</w:t>
      </w:r>
      <w:r w:rsidR="00461343" w:rsidRPr="00FC3DAA">
        <w:rPr>
          <w:rFonts w:ascii="Times New Roman" w:hAnsi="Times New Roman" w:cs="Times New Roman"/>
          <w:sz w:val="28"/>
          <w:szCs w:val="28"/>
        </w:rPr>
        <w:t>Джон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</w:rPr>
        <w:t>Хьюз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«10 </w:t>
      </w:r>
      <w:r w:rsidR="00461343" w:rsidRPr="00FC3DAA">
        <w:rPr>
          <w:rFonts w:ascii="Times New Roman" w:hAnsi="Times New Roman" w:cs="Times New Roman"/>
          <w:sz w:val="28"/>
          <w:szCs w:val="28"/>
        </w:rPr>
        <w:t>советов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61343" w:rsidRPr="00FC3DAA">
        <w:rPr>
          <w:rFonts w:ascii="Times New Roman" w:hAnsi="Times New Roman" w:cs="Times New Roman"/>
          <w:sz w:val="28"/>
          <w:szCs w:val="28"/>
        </w:rPr>
        <w:t>инструментов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</w:rPr>
        <w:t>и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</w:rPr>
        <w:t>методов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</w:rPr>
        <w:t>для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</w:rPr>
        <w:t>изучения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</w:rPr>
        <w:t>уроков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»), 2015. 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hyperlink r:id="rId7" w:history="1">
        <w:r w:rsidR="00EF6ED0" w:rsidRPr="00FC3DAA">
          <w:rPr>
            <w:rStyle w:val="a9"/>
            <w:rFonts w:ascii="Times New Roman" w:hAnsi="Times New Roman" w:cs="Times New Roman"/>
            <w:sz w:val="28"/>
            <w:szCs w:val="28"/>
          </w:rPr>
          <w:t>https://www.myetpedia.com</w:t>
        </w:r>
      </w:hyperlink>
      <w:r w:rsidR="00EF6ED0" w:rsidRPr="00FC3DAA">
        <w:rPr>
          <w:rFonts w:ascii="Times New Roman" w:hAnsi="Times New Roman" w:cs="Times New Roman"/>
          <w:sz w:val="28"/>
          <w:szCs w:val="28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343" w:rsidRPr="00FC3DAA" w:rsidRDefault="00461343" w:rsidP="004943E2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2. М. Барбер, М. Муршед, "Создавая будущее: как хорошие образовательные системы могут стать еще более эффективными в следующем десятилетии" (перевод с английского) // "Вопросы образования" 2010 №3 с. 6-31.</w:t>
      </w:r>
    </w:p>
    <w:p w:rsidR="00461343" w:rsidRPr="00FC3DAA" w:rsidRDefault="00461343" w:rsidP="004943E2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3. Правила аттестации педагогических работников и приравненных к ним лиц в филиалах автономной организации образования «Назарбаев Интеллектуальные школы» (14 июля 2016 года, с изменениями и дополнениями от 28 декабря 2016 года).</w:t>
      </w:r>
    </w:p>
    <w:p w:rsidR="00461343" w:rsidRPr="00FC3DAA" w:rsidRDefault="00461343" w:rsidP="004943E2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4. OECD, Teachers for the 21st Century: Using evaluation to improve teaching 2013 p.33. </w:t>
      </w:r>
      <w:r w:rsidRPr="00FC3DAA">
        <w:rPr>
          <w:rFonts w:ascii="Times New Roman" w:hAnsi="Times New Roman" w:cs="Times New Roman"/>
          <w:sz w:val="28"/>
          <w:szCs w:val="28"/>
        </w:rPr>
        <w:t>(ОЭСР, Учителя XXI века: использование оценки для улучшения обучения, 2013, с. 33.)</w:t>
      </w:r>
    </w:p>
    <w:p w:rsidR="00461343" w:rsidRPr="00FC3DAA" w:rsidRDefault="00461343" w:rsidP="004613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3DAA">
        <w:rPr>
          <w:rFonts w:ascii="Times New Roman" w:hAnsi="Times New Roman" w:cs="Times New Roman"/>
          <w:sz w:val="28"/>
          <w:szCs w:val="28"/>
          <w:lang w:val="en-US"/>
        </w:rPr>
        <w:t>5. Danielson, C., &amp; Thomas L. McGreal. (2000). Teacher evaluation to Enhance professional practice. Alexandria, VA: Association for Supervision and Curriculum Development (</w:t>
      </w:r>
      <w:r w:rsidRPr="00FC3DAA">
        <w:rPr>
          <w:rFonts w:ascii="Times New Roman" w:hAnsi="Times New Roman" w:cs="Times New Roman"/>
          <w:sz w:val="28"/>
          <w:szCs w:val="28"/>
        </w:rPr>
        <w:t>перевод</w:t>
      </w:r>
      <w:r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DAA">
        <w:rPr>
          <w:rFonts w:ascii="Times New Roman" w:hAnsi="Times New Roman" w:cs="Times New Roman"/>
          <w:sz w:val="28"/>
          <w:szCs w:val="28"/>
        </w:rPr>
        <w:t>с</w:t>
      </w:r>
      <w:r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DAA">
        <w:rPr>
          <w:rFonts w:ascii="Times New Roman" w:hAnsi="Times New Roman" w:cs="Times New Roman"/>
          <w:sz w:val="28"/>
          <w:szCs w:val="28"/>
        </w:rPr>
        <w:t>английского</w:t>
      </w:r>
      <w:r w:rsidRPr="00FC3DA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61343" w:rsidRPr="00FC3DAA" w:rsidRDefault="00461343" w:rsidP="004943E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6. Загвязинский В.И. Теория обучения. Современная интерпретация, Учеб. пос</w:t>
      </w:r>
      <w:r w:rsidR="004943E2" w:rsidRPr="00FC3DAA">
        <w:rPr>
          <w:rFonts w:ascii="Times New Roman" w:hAnsi="Times New Roman" w:cs="Times New Roman"/>
          <w:sz w:val="28"/>
          <w:szCs w:val="28"/>
        </w:rPr>
        <w:t xml:space="preserve">обие для студ. высш. пед. учеб, </w:t>
      </w:r>
      <w:r w:rsidRPr="00FC3DAA">
        <w:rPr>
          <w:rFonts w:ascii="Times New Roman" w:hAnsi="Times New Roman" w:cs="Times New Roman"/>
          <w:sz w:val="28"/>
          <w:szCs w:val="28"/>
        </w:rPr>
        <w:t>заведений. — М.: Академия, 2001. — 192 с., с.141.</w:t>
      </w:r>
    </w:p>
    <w:p w:rsidR="00461343" w:rsidRPr="00FC3DAA" w:rsidRDefault="00461343" w:rsidP="00461343">
      <w:pPr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7. Аствацатуров, Г.О. Технология целеполагания урока / Г.О. Аствацатуров, Волгоград: Учитель, 2009. - 118 с.</w:t>
      </w:r>
    </w:p>
    <w:p w:rsidR="00461343" w:rsidRPr="00FC3DAA" w:rsidRDefault="00461343" w:rsidP="00461343">
      <w:pPr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По постановке цели професссионального развития</w:t>
      </w:r>
      <w:r w:rsidR="00EF6ED0" w:rsidRPr="00FC3DAA">
        <w:rPr>
          <w:rFonts w:ascii="Times New Roman" w:hAnsi="Times New Roman" w:cs="Times New Roman"/>
          <w:sz w:val="28"/>
          <w:szCs w:val="28"/>
        </w:rPr>
        <w:t>:</w:t>
      </w:r>
    </w:p>
    <w:p w:rsidR="00461343" w:rsidRPr="00FC3DAA" w:rsidRDefault="000B4386" w:rsidP="004943E2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C3DA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>. Loucks-Horsley S., M. Carlson, L. Brink, P. Horwitz, D. Marsh, H. Pratt, and K. Worth. (1989). Developing and Supporting Teachers for Elementary School Science Education. Andover, Mass.: The National Center for Improving Science Education, The NETWORK, Inc</w:t>
      </w:r>
    </w:p>
    <w:p w:rsidR="00EF6ED0" w:rsidRPr="00FC3DAA" w:rsidRDefault="000B4386" w:rsidP="004613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3DAA">
        <w:rPr>
          <w:rFonts w:ascii="Times New Roman" w:hAnsi="Times New Roman" w:cs="Times New Roman"/>
          <w:sz w:val="28"/>
          <w:szCs w:val="28"/>
        </w:rPr>
        <w:t>9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. Вересовский Н. Планирование долгосрочных жизненных целей. 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="00EF6ED0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http://www.ippnou.ru</w:t>
        </w:r>
      </w:hyperlink>
      <w:r w:rsidR="00EF6ED0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/print/001654/ </w:t>
      </w:r>
      <w:r w:rsidR="00EF6ED0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6ED0" w:rsidRPr="00FC3DAA" w:rsidRDefault="000B4386" w:rsidP="00461343">
      <w:pPr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10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. Б. Трейси. Достижение цели. URL: </w:t>
      </w:r>
      <w:hyperlink r:id="rId9" w:history="1">
        <w:r w:rsidR="00EF6ED0" w:rsidRPr="00FC3DAA">
          <w:rPr>
            <w:rStyle w:val="a9"/>
            <w:rFonts w:ascii="Times New Roman" w:hAnsi="Times New Roman" w:cs="Times New Roman"/>
            <w:sz w:val="28"/>
            <w:szCs w:val="28"/>
          </w:rPr>
          <w:t>www.koob.ru</w:t>
        </w:r>
      </w:hyperlink>
      <w:r w:rsidR="00EF6ED0" w:rsidRPr="00FC3DAA">
        <w:rPr>
          <w:rFonts w:ascii="Times New Roman" w:hAnsi="Times New Roman" w:cs="Times New Roman"/>
          <w:sz w:val="28"/>
          <w:szCs w:val="28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ED0" w:rsidRPr="00FC3DAA" w:rsidRDefault="000B4386" w:rsidP="004943E2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FC3DAA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. Глеб Архангельский. Тайм-менеджмент. Полный курс. 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" w:history="1">
        <w:r w:rsidR="00EF6ED0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http://iknigi.net/avtor-gleb-arhangelskiy/122491-taym-menedzhment-polnyy-kurs-gleb-arhangelskiy/read/page-1.html</w:t>
        </w:r>
      </w:hyperlink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6ED0" w:rsidRPr="00FC3DAA" w:rsidRDefault="000B4386" w:rsidP="004613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3DAA">
        <w:rPr>
          <w:rFonts w:ascii="Times New Roman" w:hAnsi="Times New Roman" w:cs="Times New Roman"/>
          <w:sz w:val="28"/>
          <w:szCs w:val="28"/>
        </w:rPr>
        <w:t>12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. Омариев М. SMART цели. Правильная постановка целей по SMART технологии. 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1" w:history="1">
        <w:r w:rsidR="00EF6ED0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http://omariev.ru</w:t>
        </w:r>
      </w:hyperlink>
      <w:r w:rsidR="00EF6ED0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6ED0" w:rsidRPr="00FC3DAA" w:rsidRDefault="000B4386" w:rsidP="004613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3DAA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. Assessment / General education requirements. URL: </w:t>
      </w:r>
      <w:hyperlink r:id="rId12" w:history="1">
        <w:r w:rsidR="00EF6ED0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https://www.nicholls.edu/general-education/assessment/</w:t>
        </w:r>
      </w:hyperlink>
      <w:r w:rsidR="00EF6ED0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61343" w:rsidRPr="00FC3DAA" w:rsidRDefault="000B4386" w:rsidP="004943E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14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. Тезисы из доклада К.Шамшидиновой на августовской конференции педагогических работников Назарбаев Интеллектуальных школ / Результаты и перспективы обучения в Интеллектуальных школах: новые потребности, новые возможности. URL:  </w:t>
      </w:r>
      <w:hyperlink r:id="rId13" w:history="1">
        <w:r w:rsidR="00EF6ED0" w:rsidRPr="00FC3DAA">
          <w:rPr>
            <w:rStyle w:val="a9"/>
            <w:rFonts w:ascii="Times New Roman" w:hAnsi="Times New Roman" w:cs="Times New Roman"/>
            <w:sz w:val="28"/>
            <w:szCs w:val="28"/>
          </w:rPr>
          <w:t>http://conferences.nis.edu.kz/?page_id=5496&amp;lang=ru</w:t>
        </w:r>
      </w:hyperlink>
      <w:r w:rsidR="00EF6ED0" w:rsidRPr="00FC3DAA">
        <w:rPr>
          <w:rFonts w:ascii="Times New Roman" w:hAnsi="Times New Roman" w:cs="Times New Roman"/>
          <w:sz w:val="28"/>
          <w:szCs w:val="28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 </w:t>
      </w:r>
      <w:r w:rsidR="00EF6ED0" w:rsidRPr="00FC3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ED0" w:rsidRPr="00FC3DAA" w:rsidRDefault="000B4386" w:rsidP="004943E2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FC3DAA">
        <w:rPr>
          <w:rFonts w:ascii="Times New Roman" w:hAnsi="Times New Roman" w:cs="Times New Roman"/>
          <w:sz w:val="28"/>
          <w:szCs w:val="28"/>
        </w:rPr>
        <w:t>15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. Энциклопедический словарь СМИ. 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URL:  </w:t>
      </w:r>
      <w:hyperlink r:id="rId14" w:history="1">
        <w:r w:rsidR="00EF6ED0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https://smi.academic.ru/100/%D0%98%D0%BD%D1%82%D0%B5%D1%80%D0%B2%D1%8C%D1%8E</w:t>
        </w:r>
      </w:hyperlink>
      <w:r w:rsidR="00EF6ED0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6ED0" w:rsidRPr="00FC3DAA" w:rsidRDefault="000B4386" w:rsidP="004613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3DAA">
        <w:rPr>
          <w:rFonts w:ascii="Times New Roman" w:hAnsi="Times New Roman" w:cs="Times New Roman"/>
          <w:sz w:val="28"/>
          <w:szCs w:val="28"/>
        </w:rPr>
        <w:t>16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. Колесо баланса. Сам себе коуч. 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URL:  </w:t>
      </w:r>
      <w:hyperlink r:id="rId15" w:history="1">
        <w:r w:rsidR="00EF6ED0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http://www.b17.ru/article/koleso_balansa_coaching</w:t>
        </w:r>
      </w:hyperlink>
      <w:r w:rsidR="00EF6ED0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61343" w:rsidRPr="00FC3DAA" w:rsidRDefault="000B4386" w:rsidP="004943E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>. Paulo Santiago and Francisco Benavides, Teacher evaluation. A Conceptual framework and examples of country practices [</w:t>
      </w:r>
      <w:r w:rsidR="00461343" w:rsidRPr="00FC3DAA">
        <w:rPr>
          <w:rFonts w:ascii="Times New Roman" w:hAnsi="Times New Roman" w:cs="Times New Roman"/>
          <w:sz w:val="28"/>
          <w:szCs w:val="28"/>
        </w:rPr>
        <w:t>Оценивание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</w:rPr>
        <w:t>учителя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61343" w:rsidRPr="00FC3DAA">
        <w:rPr>
          <w:rFonts w:ascii="Times New Roman" w:hAnsi="Times New Roman" w:cs="Times New Roman"/>
          <w:sz w:val="28"/>
          <w:szCs w:val="28"/>
        </w:rPr>
        <w:t>Концептуальная модель и примеры практики в странах], (2009), с.7-18</w:t>
      </w:r>
    </w:p>
    <w:p w:rsidR="00461343" w:rsidRPr="00FC3DAA" w:rsidRDefault="000B4386" w:rsidP="004943E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18</w:t>
      </w:r>
      <w:r w:rsidR="00461343" w:rsidRPr="00FC3DAA">
        <w:rPr>
          <w:rFonts w:ascii="Times New Roman" w:hAnsi="Times New Roman" w:cs="Times New Roman"/>
          <w:sz w:val="28"/>
          <w:szCs w:val="28"/>
        </w:rPr>
        <w:t>. Методические рекомендации по школьному оцениванию в рамках аттестации педагогических работников Интеллектуальных школ. – Астана: АОО «Назарбаев Интеллектуальные школы», 2016. –  72 с.</w:t>
      </w:r>
    </w:p>
    <w:p w:rsidR="00461343" w:rsidRPr="00FC3DAA" w:rsidRDefault="000B4386" w:rsidP="004943E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20</w:t>
      </w:r>
      <w:r w:rsidR="00461343" w:rsidRPr="00FC3DAA">
        <w:rPr>
          <w:rFonts w:ascii="Times New Roman" w:hAnsi="Times New Roman" w:cs="Times New Roman"/>
          <w:sz w:val="28"/>
          <w:szCs w:val="28"/>
        </w:rPr>
        <w:t>. Климов Е.А. Психология профессионального самоопределения: Учеб. пособие для студ. высш. пед. учеб. заведений. – М.: Издательский центр «Академия», 2004. – 304с.</w:t>
      </w:r>
    </w:p>
    <w:p w:rsidR="00461343" w:rsidRPr="00FC3DAA" w:rsidRDefault="000B4386" w:rsidP="00461343">
      <w:pPr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2</w:t>
      </w:r>
      <w:r w:rsidR="00461343" w:rsidRPr="00FC3DAA">
        <w:rPr>
          <w:rFonts w:ascii="Times New Roman" w:hAnsi="Times New Roman" w:cs="Times New Roman"/>
          <w:sz w:val="28"/>
          <w:szCs w:val="28"/>
        </w:rPr>
        <w:t>1. Словарь по образованию и педагогике / В.М. Полонский. — М.: Высш. шк., 2004. — 512с.</w:t>
      </w:r>
    </w:p>
    <w:p w:rsidR="00597D05" w:rsidRDefault="000B4386" w:rsidP="00597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2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2. Бизяева А.А. Психология думающего учителя: педагогическая рефлексия – </w:t>
      </w:r>
    </w:p>
    <w:p w:rsidR="00461343" w:rsidRPr="00597D05" w:rsidRDefault="00597D05" w:rsidP="00597D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1343" w:rsidRPr="00FC3DAA">
        <w:rPr>
          <w:rFonts w:ascii="Times New Roman" w:hAnsi="Times New Roman" w:cs="Times New Roman"/>
          <w:sz w:val="28"/>
          <w:szCs w:val="28"/>
        </w:rPr>
        <w:t>Псков</w:t>
      </w:r>
      <w:r w:rsidR="00461343" w:rsidRPr="00597D05">
        <w:rPr>
          <w:rFonts w:ascii="Times New Roman" w:hAnsi="Times New Roman" w:cs="Times New Roman"/>
          <w:sz w:val="28"/>
          <w:szCs w:val="28"/>
          <w:lang w:val="en-US"/>
        </w:rPr>
        <w:t xml:space="preserve"> 2004. – 216</w:t>
      </w:r>
      <w:r w:rsidR="00461343" w:rsidRPr="00FC3DAA">
        <w:rPr>
          <w:rFonts w:ascii="Times New Roman" w:hAnsi="Times New Roman" w:cs="Times New Roman"/>
          <w:sz w:val="28"/>
          <w:szCs w:val="28"/>
        </w:rPr>
        <w:t>с</w:t>
      </w:r>
      <w:r w:rsidR="00461343" w:rsidRPr="00597D0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7D05" w:rsidRDefault="000B4386" w:rsidP="00597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3. Shepard, L. A. (2000). The role of assessment in a learning culture. 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Educational </w:t>
      </w:r>
    </w:p>
    <w:p w:rsidR="00461343" w:rsidRPr="00FC3DAA" w:rsidRDefault="00597D05" w:rsidP="00597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1343" w:rsidRPr="00FC3DAA">
        <w:rPr>
          <w:rFonts w:ascii="Times New Roman" w:hAnsi="Times New Roman" w:cs="Times New Roman"/>
          <w:sz w:val="28"/>
          <w:szCs w:val="28"/>
        </w:rPr>
        <w:t>Researcher, 29(7), 4-14</w:t>
      </w:r>
    </w:p>
    <w:p w:rsidR="00461343" w:rsidRPr="00FC3DAA" w:rsidRDefault="000B4386" w:rsidP="00461343">
      <w:pPr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2</w:t>
      </w:r>
      <w:r w:rsidR="00461343" w:rsidRPr="00FC3DAA">
        <w:rPr>
          <w:rFonts w:ascii="Times New Roman" w:hAnsi="Times New Roman" w:cs="Times New Roman"/>
          <w:sz w:val="28"/>
          <w:szCs w:val="28"/>
        </w:rPr>
        <w:t>4. Т. Рассел, Навыки эффективной обратной связи, СПб, «Питер», 2002 г. — 92с.</w:t>
      </w:r>
    </w:p>
    <w:p w:rsidR="00461343" w:rsidRPr="00FC3DAA" w:rsidRDefault="000B4386" w:rsidP="004943E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5. Bloom, B.S., (Ed.). 1956. Taxonomy of educational objectives: The classification of </w:t>
      </w:r>
      <w:r w:rsidR="00597D05" w:rsidRPr="00597D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educational goals: Handbook I, cognitive domain. </w:t>
      </w:r>
      <w:r w:rsidR="00461343" w:rsidRPr="00FC3DAA">
        <w:rPr>
          <w:rFonts w:ascii="Times New Roman" w:hAnsi="Times New Roman" w:cs="Times New Roman"/>
          <w:sz w:val="28"/>
          <w:szCs w:val="28"/>
        </w:rPr>
        <w:t>New York: Longman, 207с.</w:t>
      </w:r>
    </w:p>
    <w:p w:rsidR="00461343" w:rsidRPr="00FC3DAA" w:rsidRDefault="000B4386" w:rsidP="004943E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. Далингер В.А. Аттестация как средство стимулирования роста квалификации и профессионализма педагогических работников // Международный журнал прикладных и фундаментальных исследований. – 2013. – № 9 – С. 41-43. </w:t>
      </w:r>
    </w:p>
    <w:p w:rsidR="00FC3DAA" w:rsidRDefault="00461343" w:rsidP="00FC3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2</w:t>
      </w:r>
      <w:r w:rsidR="000B4386" w:rsidRPr="00FC3DAA">
        <w:rPr>
          <w:rFonts w:ascii="Times New Roman" w:hAnsi="Times New Roman" w:cs="Times New Roman"/>
          <w:sz w:val="28"/>
          <w:szCs w:val="28"/>
        </w:rPr>
        <w:t>7</w:t>
      </w:r>
      <w:r w:rsidRPr="00FC3DAA">
        <w:rPr>
          <w:rFonts w:ascii="Times New Roman" w:hAnsi="Times New Roman" w:cs="Times New Roman"/>
          <w:sz w:val="28"/>
          <w:szCs w:val="28"/>
        </w:rPr>
        <w:t xml:space="preserve">. Тихонова М.Г. Объединенная Германия, образовательная политика // Педагогика, </w:t>
      </w:r>
    </w:p>
    <w:p w:rsidR="00461343" w:rsidRPr="00FC3DAA" w:rsidRDefault="00FC3DAA" w:rsidP="00FC3D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97D05">
        <w:rPr>
          <w:rFonts w:ascii="Times New Roman" w:hAnsi="Times New Roman" w:cs="Times New Roman"/>
          <w:sz w:val="28"/>
          <w:szCs w:val="28"/>
        </w:rPr>
        <w:t xml:space="preserve">      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>1994, № 5</w:t>
      </w:r>
    </w:p>
    <w:p w:rsidR="00461343" w:rsidRPr="00FC3DAA" w:rsidRDefault="000B4386" w:rsidP="004943E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. Administration and Evaluation Structures for Primary and Secondary Schools in the 12 </w:t>
      </w:r>
      <w:r w:rsidR="00FC3DAA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61343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Member States of the European Community. 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Brussels 2001. </w:t>
      </w:r>
    </w:p>
    <w:p w:rsidR="00461343" w:rsidRPr="00FC3DAA" w:rsidRDefault="000B4386" w:rsidP="004943E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29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. Взгляд на образование 2009: показатели ОЭСР. Резюме на русском языке, с. 6, [Электронный ресурс] // </w:t>
      </w:r>
      <w:r w:rsidR="004943E2" w:rsidRPr="00FC3DAA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="003261F0" w:rsidRPr="00FC3DAA">
          <w:rPr>
            <w:rStyle w:val="a9"/>
            <w:rFonts w:ascii="Times New Roman" w:hAnsi="Times New Roman" w:cs="Times New Roman"/>
            <w:sz w:val="28"/>
            <w:szCs w:val="28"/>
          </w:rPr>
          <w:t>http://viktorvoksanaev.narod.ru</w:t>
        </w:r>
      </w:hyperlink>
      <w:r w:rsidR="003261F0" w:rsidRPr="00FC3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343" w:rsidRPr="00FC3DAA" w:rsidRDefault="000B4386" w:rsidP="00461343">
      <w:pPr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30</w:t>
      </w:r>
      <w:r w:rsidR="00461343" w:rsidRPr="00FC3DAA">
        <w:rPr>
          <w:rFonts w:ascii="Times New Roman" w:hAnsi="Times New Roman" w:cs="Times New Roman"/>
          <w:sz w:val="28"/>
          <w:szCs w:val="28"/>
        </w:rPr>
        <w:t>. Учителя 21 века: Использование оценивания для улучшения преподавания, ОЭСР, 2013, с. 33-47</w:t>
      </w:r>
    </w:p>
    <w:p w:rsidR="00461343" w:rsidRPr="00FC3DAA" w:rsidRDefault="000B4386" w:rsidP="004943E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31</w:t>
      </w:r>
      <w:r w:rsidR="00461343" w:rsidRPr="00FC3DAA">
        <w:rPr>
          <w:rFonts w:ascii="Times New Roman" w:hAnsi="Times New Roman" w:cs="Times New Roman"/>
          <w:sz w:val="28"/>
          <w:szCs w:val="28"/>
        </w:rPr>
        <w:t>. Педагогика. Учебное пособие для студентов педагогических учебных заведений/ В.А.Сластенин, И.Ф.Исаев,</w:t>
      </w:r>
      <w:r w:rsidR="004943E2" w:rsidRPr="00FC3DAA">
        <w:rPr>
          <w:rFonts w:ascii="Times New Roman" w:hAnsi="Times New Roman" w:cs="Times New Roman"/>
          <w:sz w:val="28"/>
          <w:szCs w:val="28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 </w:t>
      </w:r>
      <w:r w:rsidR="004943E2" w:rsidRPr="00FC3DAA">
        <w:rPr>
          <w:rFonts w:ascii="Times New Roman" w:hAnsi="Times New Roman" w:cs="Times New Roman"/>
          <w:sz w:val="28"/>
          <w:szCs w:val="28"/>
        </w:rPr>
        <w:t xml:space="preserve">    </w:t>
      </w:r>
      <w:r w:rsidR="00461343" w:rsidRPr="00FC3DAA">
        <w:rPr>
          <w:rFonts w:ascii="Times New Roman" w:hAnsi="Times New Roman" w:cs="Times New Roman"/>
          <w:sz w:val="28"/>
          <w:szCs w:val="28"/>
        </w:rPr>
        <w:t>А.И.Мищенко, Е.Н.Шиянов. — 3-е изд. — М.: Школа-Пресс, 2000 — 512с.</w:t>
      </w:r>
    </w:p>
    <w:p w:rsidR="00FC3DAA" w:rsidRDefault="000B4386" w:rsidP="00FC3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32</w:t>
      </w:r>
      <w:r w:rsidR="00461343" w:rsidRPr="00FC3DAA">
        <w:rPr>
          <w:rFonts w:ascii="Times New Roman" w:hAnsi="Times New Roman" w:cs="Times New Roman"/>
          <w:sz w:val="28"/>
          <w:szCs w:val="28"/>
        </w:rPr>
        <w:t>. Оценивание учителя. Концептуальная модель и примеры практики в странах, 2009,</w:t>
      </w:r>
    </w:p>
    <w:p w:rsidR="00461343" w:rsidRPr="00FC3DAA" w:rsidRDefault="00FC3DAA" w:rsidP="00FC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1343" w:rsidRPr="00FC3DAA">
        <w:rPr>
          <w:rFonts w:ascii="Times New Roman" w:hAnsi="Times New Roman" w:cs="Times New Roman"/>
          <w:sz w:val="28"/>
          <w:szCs w:val="28"/>
        </w:rPr>
        <w:t>с. 7-18</w:t>
      </w:r>
    </w:p>
    <w:p w:rsidR="00FC3DAA" w:rsidRDefault="000B4386" w:rsidP="00FC3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33</w:t>
      </w:r>
      <w:r w:rsidR="00461343" w:rsidRPr="00FC3DAA">
        <w:rPr>
          <w:rFonts w:ascii="Times New Roman" w:hAnsi="Times New Roman" w:cs="Times New Roman"/>
          <w:sz w:val="28"/>
          <w:szCs w:val="28"/>
        </w:rPr>
        <w:t>. Оценка учителей: Что срабатывает лучше при оценивании и оценки деятельности</w:t>
      </w:r>
    </w:p>
    <w:p w:rsidR="00461343" w:rsidRPr="00FC3DAA" w:rsidRDefault="00FC3DAA" w:rsidP="00FC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</w:rPr>
        <w:t>учителей, 2013, 6-12</w:t>
      </w:r>
    </w:p>
    <w:p w:rsidR="00461343" w:rsidRPr="00FC3DAA" w:rsidRDefault="000B4386" w:rsidP="00FC3DA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34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. Установление связи между оцениванием учителя и профессионального развития: фокус на улучшение </w:t>
      </w:r>
      <w:r w:rsidR="004943E2" w:rsidRPr="00FC3DAA">
        <w:rPr>
          <w:rFonts w:ascii="Times New Roman" w:hAnsi="Times New Roman" w:cs="Times New Roman"/>
          <w:sz w:val="28"/>
          <w:szCs w:val="28"/>
        </w:rPr>
        <w:t xml:space="preserve">   </w:t>
      </w:r>
      <w:r w:rsidR="00461343" w:rsidRPr="00FC3DAA">
        <w:rPr>
          <w:rFonts w:ascii="Times New Roman" w:hAnsi="Times New Roman" w:cs="Times New Roman"/>
          <w:sz w:val="28"/>
          <w:szCs w:val="28"/>
        </w:rPr>
        <w:t>преподавания и учения, 2012, с. 2-14</w:t>
      </w:r>
    </w:p>
    <w:p w:rsidR="00FC3DAA" w:rsidRDefault="000B4386" w:rsidP="00FC3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35</w:t>
      </w:r>
      <w:r w:rsidR="00461343" w:rsidRPr="00FC3DAA">
        <w:rPr>
          <w:rFonts w:ascii="Times New Roman" w:hAnsi="Times New Roman" w:cs="Times New Roman"/>
          <w:sz w:val="28"/>
          <w:szCs w:val="28"/>
        </w:rPr>
        <w:t>. Оценивание учителя. Рекомендации по использованию для Назарбаев</w:t>
      </w:r>
    </w:p>
    <w:p w:rsidR="00461343" w:rsidRPr="00FC3DAA" w:rsidRDefault="00FC3DAA" w:rsidP="00FC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1343" w:rsidRPr="00FC3DAA">
        <w:rPr>
          <w:rFonts w:ascii="Times New Roman" w:hAnsi="Times New Roman" w:cs="Times New Roman"/>
          <w:sz w:val="28"/>
          <w:szCs w:val="28"/>
        </w:rPr>
        <w:t xml:space="preserve"> Интеллектуальных школ,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343" w:rsidRPr="00FC3DAA">
        <w:rPr>
          <w:rFonts w:ascii="Times New Roman" w:hAnsi="Times New Roman" w:cs="Times New Roman"/>
          <w:sz w:val="28"/>
          <w:szCs w:val="28"/>
        </w:rPr>
        <w:t>Пат Тиерни, 2011</w:t>
      </w:r>
    </w:p>
    <w:p w:rsidR="00FC3DAA" w:rsidRDefault="000B4386" w:rsidP="00FC3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 xml:space="preserve">36.  Мурашев А., «Другая школа». Откуда берутся нормальные люди. Splash! — </w:t>
      </w:r>
      <w:r w:rsidR="00FC3D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386" w:rsidRPr="00FC3DAA" w:rsidRDefault="00FC3DAA" w:rsidP="00FC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386" w:rsidRPr="00FC3DAA">
        <w:rPr>
          <w:rFonts w:ascii="Times New Roman" w:hAnsi="Times New Roman" w:cs="Times New Roman"/>
          <w:sz w:val="28"/>
          <w:szCs w:val="28"/>
        </w:rPr>
        <w:t>Берлин, 2018.</w:t>
      </w:r>
    </w:p>
    <w:p w:rsidR="00D94197" w:rsidRPr="00FC3DAA" w:rsidRDefault="000B4386" w:rsidP="00D94197">
      <w:pPr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37.</w:t>
      </w:r>
      <w:r w:rsidR="006558C3" w:rsidRPr="00FC3DAA">
        <w:rPr>
          <w:rFonts w:ascii="Times New Roman" w:hAnsi="Times New Roman" w:cs="Times New Roman"/>
          <w:sz w:val="28"/>
          <w:szCs w:val="28"/>
        </w:rPr>
        <w:t xml:space="preserve"> Ньюфелд Г.,  Матэ Г.,  «Не упускайте своих детей» </w:t>
      </w:r>
      <w:r w:rsidRPr="00FC3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197" w:rsidRPr="00FC3DAA" w:rsidRDefault="00D94197" w:rsidP="006558C3">
      <w:pPr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 xml:space="preserve">38. Зигмонд С., Гений, штучный товар </w:t>
      </w:r>
      <w:hyperlink r:id="rId17" w:history="1">
        <w:r w:rsidR="00FC3DAA" w:rsidRPr="00092C49">
          <w:rPr>
            <w:rStyle w:val="a9"/>
            <w:rFonts w:ascii="Times New Roman" w:hAnsi="Times New Roman" w:cs="Times New Roman"/>
            <w:sz w:val="28"/>
            <w:szCs w:val="28"/>
          </w:rPr>
          <w:t>http://joanfreeman.com/pdf/Genius-in-Russian21-   August-2014.pdf</w:t>
        </w:r>
      </w:hyperlink>
      <w:r w:rsidRPr="00FC3D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4197" w:rsidRPr="00FC3DAA" w:rsidRDefault="00D94197" w:rsidP="004943E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 xml:space="preserve">39. Фримен Дж., </w:t>
      </w:r>
      <w:r w:rsidR="004943E2" w:rsidRPr="00FC3DAA">
        <w:rPr>
          <w:rFonts w:ascii="Times New Roman" w:hAnsi="Times New Roman" w:cs="Times New Roman"/>
          <w:sz w:val="28"/>
          <w:szCs w:val="28"/>
        </w:rPr>
        <w:t xml:space="preserve"> публикации о вопросах детской одарённости, портал психологических изданий   </w:t>
      </w:r>
      <w:hyperlink r:id="rId18" w:history="1">
        <w:r w:rsidRPr="00FC3DAA">
          <w:rPr>
            <w:rStyle w:val="a9"/>
            <w:rFonts w:ascii="Times New Roman" w:hAnsi="Times New Roman" w:cs="Times New Roman"/>
            <w:sz w:val="28"/>
            <w:szCs w:val="28"/>
          </w:rPr>
          <w:t>http://psyjournals.ru/authors/48577.shtml</w:t>
        </w:r>
      </w:hyperlink>
      <w:r w:rsidRPr="00FC3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5BF" w:rsidRPr="00FC3DAA" w:rsidRDefault="004943E2" w:rsidP="005D2D86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>40.</w:t>
      </w:r>
      <w:r w:rsidR="003645BF" w:rsidRPr="00FC3DAA">
        <w:rPr>
          <w:rFonts w:ascii="Times New Roman" w:hAnsi="Times New Roman" w:cs="Times New Roman"/>
          <w:sz w:val="28"/>
          <w:szCs w:val="28"/>
        </w:rPr>
        <w:t xml:space="preserve">  Кен Робинсон,  Лу Ароника,  Школа будущего. Как вырастить талантливого ребенка: Манн,</w:t>
      </w:r>
    </w:p>
    <w:p w:rsidR="003645BF" w:rsidRPr="00FC3DAA" w:rsidRDefault="003645BF" w:rsidP="005D2D86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 xml:space="preserve">          Иванов и Фербер; Москва; 2016 ISBN 978-5-00057-734-9</w:t>
      </w:r>
    </w:p>
    <w:p w:rsidR="003645BF" w:rsidRPr="00FC3DAA" w:rsidRDefault="003645BF" w:rsidP="005D2D86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9" w:history="1">
        <w:r w:rsidRPr="00FC3DAA">
          <w:rPr>
            <w:rStyle w:val="a9"/>
            <w:rFonts w:ascii="Times New Roman" w:hAnsi="Times New Roman" w:cs="Times New Roman"/>
            <w:sz w:val="28"/>
            <w:szCs w:val="28"/>
          </w:rPr>
          <w:t>http://www.litres.ru/pages/biblio_book/?art=17037575</w:t>
        </w:r>
      </w:hyperlink>
      <w:r w:rsidRPr="00FC3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86" w:rsidRPr="00FC3DAA" w:rsidRDefault="005D2D86" w:rsidP="003645BF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C3964" w:rsidRPr="00FC3DAA" w:rsidRDefault="003645BF" w:rsidP="000C3964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C3DAA">
        <w:rPr>
          <w:rFonts w:ascii="Times New Roman" w:hAnsi="Times New Roman" w:cs="Times New Roman"/>
          <w:sz w:val="28"/>
          <w:szCs w:val="28"/>
          <w:lang w:val="en-US"/>
        </w:rPr>
        <w:lastRenderedPageBreak/>
        <w:t>41.</w:t>
      </w:r>
      <w:r w:rsidR="000C3964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 John Craig, Matthew Horne 10 Ideas for 21</w:t>
      </w:r>
      <w:r w:rsidR="000C3964" w:rsidRPr="00FC3D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0C3964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Century Education,   </w:t>
      </w:r>
      <w:hyperlink r:id="rId20" w:history="1">
        <w:r w:rsidR="000C3964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https://www.innovationunit.org/</w:t>
        </w:r>
      </w:hyperlink>
      <w:r w:rsidR="000C3964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41A12" w:rsidRPr="00FC3DAA" w:rsidRDefault="000C3964" w:rsidP="000C3964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  <w:lang w:val="en-US"/>
        </w:rPr>
        <w:t>42.</w:t>
      </w:r>
      <w:r w:rsidR="0031006C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41A12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Wilson E., Abibulayeva A., </w:t>
      </w:r>
      <w:r w:rsidR="0031006C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530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An introduction to </w:t>
      </w:r>
      <w:r w:rsidR="0031006C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Educational research methods. </w:t>
      </w:r>
      <w:r w:rsidR="0031006C" w:rsidRPr="00FC3DAA">
        <w:rPr>
          <w:rFonts w:ascii="Times New Roman" w:hAnsi="Times New Roman" w:cs="Times New Roman"/>
          <w:sz w:val="28"/>
          <w:szCs w:val="28"/>
        </w:rPr>
        <w:t xml:space="preserve">Введение в образовательные исследовательские методы. Білім беру-зерттеу әдістеріне кіріспе </w:t>
      </w:r>
    </w:p>
    <w:p w:rsidR="00E22342" w:rsidRPr="00FC3DAA" w:rsidRDefault="00F41A12" w:rsidP="000C3964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1" w:history="1">
        <w:r w:rsidR="0031006C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1006C" w:rsidRPr="00FC3DAA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31006C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creativecommons</w:t>
        </w:r>
        <w:r w:rsidR="0031006C" w:rsidRPr="00FC3DA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1006C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31006C" w:rsidRPr="00FC3DAA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31006C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licenses</w:t>
        </w:r>
        <w:r w:rsidR="0031006C" w:rsidRPr="00FC3DAA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31006C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31006C" w:rsidRPr="00FC3DAA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31006C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nc</w:t>
        </w:r>
        <w:r w:rsidR="0031006C" w:rsidRPr="00FC3DAA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31006C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nd</w:t>
        </w:r>
        <w:r w:rsidR="0031006C" w:rsidRPr="00FC3DAA">
          <w:rPr>
            <w:rStyle w:val="a9"/>
            <w:rFonts w:ascii="Times New Roman" w:hAnsi="Times New Roman" w:cs="Times New Roman"/>
            <w:sz w:val="28"/>
            <w:szCs w:val="28"/>
          </w:rPr>
          <w:t>/3.0/</w:t>
        </w:r>
      </w:hyperlink>
      <w:r w:rsidR="0031006C" w:rsidRPr="00FC3DAA">
        <w:rPr>
          <w:rFonts w:ascii="Times New Roman" w:hAnsi="Times New Roman" w:cs="Times New Roman"/>
          <w:sz w:val="28"/>
          <w:szCs w:val="28"/>
        </w:rPr>
        <w:t xml:space="preserve"> </w:t>
      </w:r>
      <w:r w:rsidRPr="00FC3DAA">
        <w:rPr>
          <w:rFonts w:ascii="Times New Roman" w:hAnsi="Times New Roman" w:cs="Times New Roman"/>
          <w:sz w:val="28"/>
          <w:szCs w:val="28"/>
        </w:rPr>
        <w:t xml:space="preserve"> </w:t>
      </w:r>
      <w:r w:rsidR="0031006C" w:rsidRPr="00FC3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42" w:rsidRPr="00FC3DAA" w:rsidRDefault="00E22342" w:rsidP="000C3964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C3DAA">
        <w:rPr>
          <w:rFonts w:ascii="Times New Roman" w:hAnsi="Times New Roman" w:cs="Times New Roman"/>
          <w:sz w:val="28"/>
          <w:szCs w:val="28"/>
        </w:rPr>
        <w:t xml:space="preserve">43.   Чарльз Фейдл, Майя Бялик и Берни Триллинг «Четырёхмерное образование» </w:t>
      </w:r>
      <w:r w:rsidR="0031006C" w:rsidRPr="00FC3DA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FC3DAA">
          <w:rPr>
            <w:rStyle w:val="a9"/>
            <w:rFonts w:ascii="Times New Roman" w:hAnsi="Times New Roman" w:cs="Times New Roman"/>
            <w:sz w:val="28"/>
            <w:szCs w:val="28"/>
          </w:rPr>
          <w:t>http://trends.skolkovo.ru/2016/09/4318/</w:t>
        </w:r>
      </w:hyperlink>
      <w:r w:rsidRPr="00FC3DAA">
        <w:rPr>
          <w:rFonts w:ascii="Times New Roman" w:hAnsi="Times New Roman" w:cs="Times New Roman"/>
          <w:sz w:val="28"/>
          <w:szCs w:val="28"/>
        </w:rPr>
        <w:t xml:space="preserve"> </w:t>
      </w:r>
      <w:r w:rsidR="0031006C" w:rsidRPr="00FC3D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3964" w:rsidRPr="00FC3DAA" w:rsidRDefault="00E22342" w:rsidP="00E22342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C3DAA">
        <w:rPr>
          <w:rFonts w:ascii="Times New Roman" w:hAnsi="Times New Roman" w:cs="Times New Roman"/>
          <w:sz w:val="28"/>
          <w:szCs w:val="28"/>
        </w:rPr>
        <w:t>44.   Стенхауз Л.</w:t>
      </w:r>
      <w:r w:rsidR="0031006C" w:rsidRPr="00FC3DAA">
        <w:rPr>
          <w:rFonts w:ascii="Times New Roman" w:hAnsi="Times New Roman" w:cs="Times New Roman"/>
          <w:sz w:val="28"/>
          <w:szCs w:val="28"/>
        </w:rPr>
        <w:t xml:space="preserve"> </w:t>
      </w:r>
      <w:r w:rsidRPr="00FC3DAA">
        <w:rPr>
          <w:rFonts w:ascii="Times New Roman" w:hAnsi="Times New Roman" w:cs="Times New Roman"/>
          <w:sz w:val="28"/>
          <w:szCs w:val="28"/>
        </w:rPr>
        <w:t xml:space="preserve">«Что можно рассматривать как исследование?» </w:t>
      </w:r>
      <w:r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British Journal of Educational Studies, Vol. 29, No. 2 (Jun., 1981), pp. 103-114  </w:t>
      </w:r>
      <w:hyperlink r:id="rId23" w:history="1">
        <w:r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http://www.jstor.org/stable/3120018</w:t>
        </w:r>
      </w:hyperlink>
      <w:r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249E" w:rsidRPr="00FC3DAA" w:rsidRDefault="00E22342" w:rsidP="00E22342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45.   </w:t>
      </w:r>
      <w:r w:rsidR="006F6BB7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Harvard Business Review </w:t>
      </w:r>
      <w:r w:rsidR="006F6BB7" w:rsidRPr="00FC3DAA">
        <w:rPr>
          <w:rFonts w:ascii="Times New Roman" w:hAnsi="Times New Roman" w:cs="Times New Roman"/>
          <w:sz w:val="28"/>
          <w:szCs w:val="28"/>
        </w:rPr>
        <w:t>Россия</w:t>
      </w:r>
      <w:r w:rsidR="006F6BB7" w:rsidRPr="00FC3DA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6249E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4" w:history="1">
        <w:r w:rsidR="00F6249E" w:rsidRPr="00FC3D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https://hbr-russia.ru/innovatsii/trendy</w:t>
        </w:r>
      </w:hyperlink>
      <w:r w:rsidR="00F6249E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2342" w:rsidRPr="00FC3DAA" w:rsidRDefault="00F6249E" w:rsidP="00E22342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597D0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F6BB7" w:rsidRPr="00FC3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4386" w:rsidRPr="00FC3DAA" w:rsidRDefault="000B4386" w:rsidP="004613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4C6" w:rsidRPr="00FC3DAA" w:rsidRDefault="006034C6" w:rsidP="004613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4C6" w:rsidRPr="00FC3DAA" w:rsidRDefault="006034C6" w:rsidP="00603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4C6" w:rsidRPr="00597D05" w:rsidRDefault="006034C6" w:rsidP="006034C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034C6" w:rsidRPr="00597D05" w:rsidSect="00FC3DAA">
      <w:pgSz w:w="11906" w:h="16838"/>
      <w:pgMar w:top="567" w:right="84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8E" w:rsidRDefault="00505B8E" w:rsidP="00FC3DAA">
      <w:pPr>
        <w:spacing w:after="0" w:line="240" w:lineRule="auto"/>
      </w:pPr>
      <w:r>
        <w:separator/>
      </w:r>
    </w:p>
  </w:endnote>
  <w:endnote w:type="continuationSeparator" w:id="0">
    <w:p w:rsidR="00505B8E" w:rsidRDefault="00505B8E" w:rsidP="00FC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8E" w:rsidRDefault="00505B8E" w:rsidP="00FC3DAA">
      <w:pPr>
        <w:spacing w:after="0" w:line="240" w:lineRule="auto"/>
      </w:pPr>
      <w:r>
        <w:separator/>
      </w:r>
    </w:p>
  </w:footnote>
  <w:footnote w:type="continuationSeparator" w:id="0">
    <w:p w:rsidR="00505B8E" w:rsidRDefault="00505B8E" w:rsidP="00FC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295"/>
    <w:multiLevelType w:val="hybridMultilevel"/>
    <w:tmpl w:val="24D08556"/>
    <w:lvl w:ilvl="0" w:tplc="2FCAA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F63BC1"/>
    <w:multiLevelType w:val="hybridMultilevel"/>
    <w:tmpl w:val="B3648E10"/>
    <w:lvl w:ilvl="0" w:tplc="8BD05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48CF"/>
    <w:multiLevelType w:val="hybridMultilevel"/>
    <w:tmpl w:val="5F384FD4"/>
    <w:lvl w:ilvl="0" w:tplc="019AD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F266BE"/>
    <w:multiLevelType w:val="hybridMultilevel"/>
    <w:tmpl w:val="895E3C64"/>
    <w:lvl w:ilvl="0" w:tplc="4E7087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3B6051"/>
    <w:multiLevelType w:val="hybridMultilevel"/>
    <w:tmpl w:val="64BE6C48"/>
    <w:lvl w:ilvl="0" w:tplc="0BFC0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EB3A74"/>
    <w:multiLevelType w:val="hybridMultilevel"/>
    <w:tmpl w:val="EF66D1FA"/>
    <w:lvl w:ilvl="0" w:tplc="C6B00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03196F"/>
    <w:multiLevelType w:val="hybridMultilevel"/>
    <w:tmpl w:val="40F6A5C4"/>
    <w:lvl w:ilvl="0" w:tplc="B7F013B4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9A834A4"/>
    <w:multiLevelType w:val="hybridMultilevel"/>
    <w:tmpl w:val="40F6A5C4"/>
    <w:lvl w:ilvl="0" w:tplc="B7F013B4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560320D"/>
    <w:multiLevelType w:val="hybridMultilevel"/>
    <w:tmpl w:val="80F252E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32034EE"/>
    <w:multiLevelType w:val="hybridMultilevel"/>
    <w:tmpl w:val="36D4EDE4"/>
    <w:lvl w:ilvl="0" w:tplc="767E5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423C36"/>
    <w:multiLevelType w:val="hybridMultilevel"/>
    <w:tmpl w:val="0C0EB406"/>
    <w:lvl w:ilvl="0" w:tplc="24CAA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AF849AC"/>
    <w:multiLevelType w:val="hybridMultilevel"/>
    <w:tmpl w:val="40F6A5C4"/>
    <w:lvl w:ilvl="0" w:tplc="B7F013B4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5B"/>
    <w:rsid w:val="000008CD"/>
    <w:rsid w:val="00001165"/>
    <w:rsid w:val="00002C63"/>
    <w:rsid w:val="00003910"/>
    <w:rsid w:val="0000403A"/>
    <w:rsid w:val="0000543B"/>
    <w:rsid w:val="000071C1"/>
    <w:rsid w:val="00007E91"/>
    <w:rsid w:val="00010497"/>
    <w:rsid w:val="000104EC"/>
    <w:rsid w:val="000122B0"/>
    <w:rsid w:val="000136A0"/>
    <w:rsid w:val="00014A86"/>
    <w:rsid w:val="00014C49"/>
    <w:rsid w:val="00015EDE"/>
    <w:rsid w:val="00015F2C"/>
    <w:rsid w:val="0001688F"/>
    <w:rsid w:val="00021118"/>
    <w:rsid w:val="000225FF"/>
    <w:rsid w:val="00025A63"/>
    <w:rsid w:val="00030C9D"/>
    <w:rsid w:val="000324F5"/>
    <w:rsid w:val="00033778"/>
    <w:rsid w:val="00034551"/>
    <w:rsid w:val="00036096"/>
    <w:rsid w:val="00036E7C"/>
    <w:rsid w:val="00036EA5"/>
    <w:rsid w:val="000371DC"/>
    <w:rsid w:val="00037768"/>
    <w:rsid w:val="0004134F"/>
    <w:rsid w:val="00043022"/>
    <w:rsid w:val="000433E6"/>
    <w:rsid w:val="0004343B"/>
    <w:rsid w:val="00043600"/>
    <w:rsid w:val="000443C7"/>
    <w:rsid w:val="0004451C"/>
    <w:rsid w:val="00044B7E"/>
    <w:rsid w:val="000454AE"/>
    <w:rsid w:val="00046248"/>
    <w:rsid w:val="00051796"/>
    <w:rsid w:val="00053AE7"/>
    <w:rsid w:val="000546A4"/>
    <w:rsid w:val="00054FD6"/>
    <w:rsid w:val="00056808"/>
    <w:rsid w:val="0005681F"/>
    <w:rsid w:val="00057193"/>
    <w:rsid w:val="000579CB"/>
    <w:rsid w:val="00060760"/>
    <w:rsid w:val="0006269A"/>
    <w:rsid w:val="00062E23"/>
    <w:rsid w:val="00062E48"/>
    <w:rsid w:val="00062E98"/>
    <w:rsid w:val="00062F4D"/>
    <w:rsid w:val="00063ED4"/>
    <w:rsid w:val="0006490A"/>
    <w:rsid w:val="00064AB7"/>
    <w:rsid w:val="00064FA1"/>
    <w:rsid w:val="00067B9B"/>
    <w:rsid w:val="000715D1"/>
    <w:rsid w:val="00071D11"/>
    <w:rsid w:val="00072624"/>
    <w:rsid w:val="000730D8"/>
    <w:rsid w:val="000749D4"/>
    <w:rsid w:val="00075997"/>
    <w:rsid w:val="00075A9B"/>
    <w:rsid w:val="0007607A"/>
    <w:rsid w:val="00076A56"/>
    <w:rsid w:val="000802A5"/>
    <w:rsid w:val="0008051F"/>
    <w:rsid w:val="00080FE8"/>
    <w:rsid w:val="00081714"/>
    <w:rsid w:val="00082003"/>
    <w:rsid w:val="00082D8C"/>
    <w:rsid w:val="0009029A"/>
    <w:rsid w:val="00090369"/>
    <w:rsid w:val="000905B1"/>
    <w:rsid w:val="0009108C"/>
    <w:rsid w:val="000918F7"/>
    <w:rsid w:val="00093B09"/>
    <w:rsid w:val="000953BE"/>
    <w:rsid w:val="0009586B"/>
    <w:rsid w:val="00095B4C"/>
    <w:rsid w:val="00096CDE"/>
    <w:rsid w:val="000A03C7"/>
    <w:rsid w:val="000A0EF3"/>
    <w:rsid w:val="000A172B"/>
    <w:rsid w:val="000A179E"/>
    <w:rsid w:val="000A37BF"/>
    <w:rsid w:val="000A39F9"/>
    <w:rsid w:val="000A40DD"/>
    <w:rsid w:val="000A44AC"/>
    <w:rsid w:val="000A4805"/>
    <w:rsid w:val="000A4ADE"/>
    <w:rsid w:val="000A5B8B"/>
    <w:rsid w:val="000A68E0"/>
    <w:rsid w:val="000A6D62"/>
    <w:rsid w:val="000A74EF"/>
    <w:rsid w:val="000A7666"/>
    <w:rsid w:val="000A793E"/>
    <w:rsid w:val="000B06C1"/>
    <w:rsid w:val="000B070A"/>
    <w:rsid w:val="000B0C49"/>
    <w:rsid w:val="000B15A6"/>
    <w:rsid w:val="000B1ADD"/>
    <w:rsid w:val="000B30FE"/>
    <w:rsid w:val="000B4386"/>
    <w:rsid w:val="000B4A9D"/>
    <w:rsid w:val="000B59AA"/>
    <w:rsid w:val="000B5E09"/>
    <w:rsid w:val="000B67C8"/>
    <w:rsid w:val="000B6B27"/>
    <w:rsid w:val="000B6ECD"/>
    <w:rsid w:val="000B7983"/>
    <w:rsid w:val="000C0194"/>
    <w:rsid w:val="000C1233"/>
    <w:rsid w:val="000C1BDB"/>
    <w:rsid w:val="000C1CA3"/>
    <w:rsid w:val="000C20AC"/>
    <w:rsid w:val="000C211B"/>
    <w:rsid w:val="000C3401"/>
    <w:rsid w:val="000C3964"/>
    <w:rsid w:val="000C3CDA"/>
    <w:rsid w:val="000C55FA"/>
    <w:rsid w:val="000C560D"/>
    <w:rsid w:val="000C5AA1"/>
    <w:rsid w:val="000C6D43"/>
    <w:rsid w:val="000D0536"/>
    <w:rsid w:val="000D06A5"/>
    <w:rsid w:val="000D1A9A"/>
    <w:rsid w:val="000D34C0"/>
    <w:rsid w:val="000D3A39"/>
    <w:rsid w:val="000D5F8F"/>
    <w:rsid w:val="000D6DEE"/>
    <w:rsid w:val="000E283F"/>
    <w:rsid w:val="000E70DC"/>
    <w:rsid w:val="000F022D"/>
    <w:rsid w:val="000F03CA"/>
    <w:rsid w:val="000F14C0"/>
    <w:rsid w:val="000F29FD"/>
    <w:rsid w:val="000F3B69"/>
    <w:rsid w:val="000F3C19"/>
    <w:rsid w:val="000F4319"/>
    <w:rsid w:val="000F4FCF"/>
    <w:rsid w:val="000F5F60"/>
    <w:rsid w:val="000F7064"/>
    <w:rsid w:val="0010058F"/>
    <w:rsid w:val="00102C3E"/>
    <w:rsid w:val="00103C12"/>
    <w:rsid w:val="001051B3"/>
    <w:rsid w:val="00105418"/>
    <w:rsid w:val="00105BA9"/>
    <w:rsid w:val="0010657A"/>
    <w:rsid w:val="001065E7"/>
    <w:rsid w:val="00110544"/>
    <w:rsid w:val="001105FF"/>
    <w:rsid w:val="0011070A"/>
    <w:rsid w:val="00112252"/>
    <w:rsid w:val="00114393"/>
    <w:rsid w:val="00114928"/>
    <w:rsid w:val="0011565F"/>
    <w:rsid w:val="001207BB"/>
    <w:rsid w:val="001221FF"/>
    <w:rsid w:val="00122633"/>
    <w:rsid w:val="00122EBC"/>
    <w:rsid w:val="001242A8"/>
    <w:rsid w:val="0012473F"/>
    <w:rsid w:val="00124D9D"/>
    <w:rsid w:val="001251D0"/>
    <w:rsid w:val="001253DC"/>
    <w:rsid w:val="00125D7B"/>
    <w:rsid w:val="0012669A"/>
    <w:rsid w:val="00126C29"/>
    <w:rsid w:val="00126E01"/>
    <w:rsid w:val="00127590"/>
    <w:rsid w:val="00130734"/>
    <w:rsid w:val="00130C12"/>
    <w:rsid w:val="00130F5B"/>
    <w:rsid w:val="00131034"/>
    <w:rsid w:val="001326D1"/>
    <w:rsid w:val="00132E61"/>
    <w:rsid w:val="00132F9C"/>
    <w:rsid w:val="00133887"/>
    <w:rsid w:val="00135D0D"/>
    <w:rsid w:val="0013627B"/>
    <w:rsid w:val="001363FB"/>
    <w:rsid w:val="00137DE0"/>
    <w:rsid w:val="00140BED"/>
    <w:rsid w:val="00140E95"/>
    <w:rsid w:val="00142214"/>
    <w:rsid w:val="00143694"/>
    <w:rsid w:val="0014541A"/>
    <w:rsid w:val="00146715"/>
    <w:rsid w:val="001522E8"/>
    <w:rsid w:val="0015241C"/>
    <w:rsid w:val="0015295C"/>
    <w:rsid w:val="00153343"/>
    <w:rsid w:val="00154DB9"/>
    <w:rsid w:val="001561B0"/>
    <w:rsid w:val="00160158"/>
    <w:rsid w:val="001622EC"/>
    <w:rsid w:val="001624FC"/>
    <w:rsid w:val="001626B2"/>
    <w:rsid w:val="00162E36"/>
    <w:rsid w:val="00162F49"/>
    <w:rsid w:val="00163427"/>
    <w:rsid w:val="001634EF"/>
    <w:rsid w:val="00163893"/>
    <w:rsid w:val="0016403B"/>
    <w:rsid w:val="001643C9"/>
    <w:rsid w:val="00164596"/>
    <w:rsid w:val="001661E8"/>
    <w:rsid w:val="00171E17"/>
    <w:rsid w:val="001727AA"/>
    <w:rsid w:val="00172CBC"/>
    <w:rsid w:val="00173E46"/>
    <w:rsid w:val="00174274"/>
    <w:rsid w:val="001804AB"/>
    <w:rsid w:val="00180751"/>
    <w:rsid w:val="00182292"/>
    <w:rsid w:val="001833DA"/>
    <w:rsid w:val="001849BD"/>
    <w:rsid w:val="00184ACB"/>
    <w:rsid w:val="0018520F"/>
    <w:rsid w:val="001857D0"/>
    <w:rsid w:val="00186670"/>
    <w:rsid w:val="001903BD"/>
    <w:rsid w:val="00190B84"/>
    <w:rsid w:val="0019201B"/>
    <w:rsid w:val="00192353"/>
    <w:rsid w:val="00192CD6"/>
    <w:rsid w:val="00193063"/>
    <w:rsid w:val="00193BC2"/>
    <w:rsid w:val="001949C8"/>
    <w:rsid w:val="00194EFD"/>
    <w:rsid w:val="00195290"/>
    <w:rsid w:val="001965C9"/>
    <w:rsid w:val="001975C9"/>
    <w:rsid w:val="00197A2A"/>
    <w:rsid w:val="001A0118"/>
    <w:rsid w:val="001A08B4"/>
    <w:rsid w:val="001A0DF5"/>
    <w:rsid w:val="001A0EFC"/>
    <w:rsid w:val="001A135B"/>
    <w:rsid w:val="001A1A70"/>
    <w:rsid w:val="001A1EB5"/>
    <w:rsid w:val="001A2218"/>
    <w:rsid w:val="001A2224"/>
    <w:rsid w:val="001A2621"/>
    <w:rsid w:val="001A3C97"/>
    <w:rsid w:val="001A5467"/>
    <w:rsid w:val="001A5873"/>
    <w:rsid w:val="001A65DB"/>
    <w:rsid w:val="001A6DFA"/>
    <w:rsid w:val="001A71D9"/>
    <w:rsid w:val="001B0183"/>
    <w:rsid w:val="001B1393"/>
    <w:rsid w:val="001B249F"/>
    <w:rsid w:val="001B24AC"/>
    <w:rsid w:val="001B2CF5"/>
    <w:rsid w:val="001B3B2D"/>
    <w:rsid w:val="001B408B"/>
    <w:rsid w:val="001B5030"/>
    <w:rsid w:val="001B5EE4"/>
    <w:rsid w:val="001B7344"/>
    <w:rsid w:val="001C01C3"/>
    <w:rsid w:val="001C01DD"/>
    <w:rsid w:val="001C170A"/>
    <w:rsid w:val="001C2029"/>
    <w:rsid w:val="001C2ADE"/>
    <w:rsid w:val="001C2DD8"/>
    <w:rsid w:val="001C3E9D"/>
    <w:rsid w:val="001C3EFC"/>
    <w:rsid w:val="001C41B2"/>
    <w:rsid w:val="001C42BA"/>
    <w:rsid w:val="001C63BE"/>
    <w:rsid w:val="001C6706"/>
    <w:rsid w:val="001C7604"/>
    <w:rsid w:val="001D020D"/>
    <w:rsid w:val="001D0B4D"/>
    <w:rsid w:val="001D28B1"/>
    <w:rsid w:val="001D3861"/>
    <w:rsid w:val="001D5C38"/>
    <w:rsid w:val="001D5FDB"/>
    <w:rsid w:val="001E042F"/>
    <w:rsid w:val="001E0CA3"/>
    <w:rsid w:val="001E0D75"/>
    <w:rsid w:val="001E1097"/>
    <w:rsid w:val="001E1AAF"/>
    <w:rsid w:val="001E240F"/>
    <w:rsid w:val="001E2661"/>
    <w:rsid w:val="001E28FB"/>
    <w:rsid w:val="001E44ED"/>
    <w:rsid w:val="001E49E1"/>
    <w:rsid w:val="001E586C"/>
    <w:rsid w:val="001E72D7"/>
    <w:rsid w:val="001E7494"/>
    <w:rsid w:val="001E77AE"/>
    <w:rsid w:val="001F13C3"/>
    <w:rsid w:val="001F1709"/>
    <w:rsid w:val="001F28A2"/>
    <w:rsid w:val="001F3676"/>
    <w:rsid w:val="001F3C52"/>
    <w:rsid w:val="001F484B"/>
    <w:rsid w:val="001F4EC2"/>
    <w:rsid w:val="001F54A4"/>
    <w:rsid w:val="001F5A9F"/>
    <w:rsid w:val="001F63BA"/>
    <w:rsid w:val="001F6516"/>
    <w:rsid w:val="001F6644"/>
    <w:rsid w:val="0020048C"/>
    <w:rsid w:val="002008A8"/>
    <w:rsid w:val="002008CA"/>
    <w:rsid w:val="00200E6B"/>
    <w:rsid w:val="00201378"/>
    <w:rsid w:val="0020370A"/>
    <w:rsid w:val="00203C7D"/>
    <w:rsid w:val="00205757"/>
    <w:rsid w:val="002079C0"/>
    <w:rsid w:val="00207B43"/>
    <w:rsid w:val="00207D26"/>
    <w:rsid w:val="00207D8F"/>
    <w:rsid w:val="00210232"/>
    <w:rsid w:val="0021398D"/>
    <w:rsid w:val="002145AE"/>
    <w:rsid w:val="002214DB"/>
    <w:rsid w:val="0022168B"/>
    <w:rsid w:val="0022207E"/>
    <w:rsid w:val="002221C7"/>
    <w:rsid w:val="00222293"/>
    <w:rsid w:val="0022259A"/>
    <w:rsid w:val="002229D0"/>
    <w:rsid w:val="00223223"/>
    <w:rsid w:val="00223A1D"/>
    <w:rsid w:val="00224D26"/>
    <w:rsid w:val="002268D3"/>
    <w:rsid w:val="00227225"/>
    <w:rsid w:val="00231331"/>
    <w:rsid w:val="00231D4D"/>
    <w:rsid w:val="00231D4E"/>
    <w:rsid w:val="00231E34"/>
    <w:rsid w:val="0023235C"/>
    <w:rsid w:val="002346F8"/>
    <w:rsid w:val="002356A7"/>
    <w:rsid w:val="00235C6A"/>
    <w:rsid w:val="00236438"/>
    <w:rsid w:val="00236790"/>
    <w:rsid w:val="0023698E"/>
    <w:rsid w:val="00236F8F"/>
    <w:rsid w:val="00240B94"/>
    <w:rsid w:val="00240F8F"/>
    <w:rsid w:val="0024104D"/>
    <w:rsid w:val="00241941"/>
    <w:rsid w:val="002421F0"/>
    <w:rsid w:val="002422E9"/>
    <w:rsid w:val="002424F4"/>
    <w:rsid w:val="002425E3"/>
    <w:rsid w:val="002431AE"/>
    <w:rsid w:val="00244DA7"/>
    <w:rsid w:val="00245C70"/>
    <w:rsid w:val="00246642"/>
    <w:rsid w:val="002467BD"/>
    <w:rsid w:val="002469EC"/>
    <w:rsid w:val="00251613"/>
    <w:rsid w:val="00251700"/>
    <w:rsid w:val="00251ACC"/>
    <w:rsid w:val="00251BC9"/>
    <w:rsid w:val="00252018"/>
    <w:rsid w:val="002524FE"/>
    <w:rsid w:val="002528F5"/>
    <w:rsid w:val="002531C7"/>
    <w:rsid w:val="00253DD8"/>
    <w:rsid w:val="00254AA9"/>
    <w:rsid w:val="00255444"/>
    <w:rsid w:val="002562F3"/>
    <w:rsid w:val="00256782"/>
    <w:rsid w:val="00256A28"/>
    <w:rsid w:val="002576A7"/>
    <w:rsid w:val="0025795F"/>
    <w:rsid w:val="002579A1"/>
    <w:rsid w:val="00257C42"/>
    <w:rsid w:val="00257DF7"/>
    <w:rsid w:val="00260881"/>
    <w:rsid w:val="00260CB0"/>
    <w:rsid w:val="00262176"/>
    <w:rsid w:val="00263191"/>
    <w:rsid w:val="00263678"/>
    <w:rsid w:val="002644C1"/>
    <w:rsid w:val="002648BB"/>
    <w:rsid w:val="00264ECC"/>
    <w:rsid w:val="00265F38"/>
    <w:rsid w:val="0026710B"/>
    <w:rsid w:val="002677A7"/>
    <w:rsid w:val="00267CD6"/>
    <w:rsid w:val="00270451"/>
    <w:rsid w:val="002715BE"/>
    <w:rsid w:val="002715F4"/>
    <w:rsid w:val="00272337"/>
    <w:rsid w:val="002738E9"/>
    <w:rsid w:val="00274485"/>
    <w:rsid w:val="00274581"/>
    <w:rsid w:val="002752FB"/>
    <w:rsid w:val="00277C67"/>
    <w:rsid w:val="002801EC"/>
    <w:rsid w:val="0028078E"/>
    <w:rsid w:val="00281541"/>
    <w:rsid w:val="002826BF"/>
    <w:rsid w:val="00284322"/>
    <w:rsid w:val="00284916"/>
    <w:rsid w:val="002854C6"/>
    <w:rsid w:val="00287526"/>
    <w:rsid w:val="0028774A"/>
    <w:rsid w:val="002915D1"/>
    <w:rsid w:val="00291C59"/>
    <w:rsid w:val="00292B67"/>
    <w:rsid w:val="00292D65"/>
    <w:rsid w:val="00293A26"/>
    <w:rsid w:val="00293B2E"/>
    <w:rsid w:val="002941EC"/>
    <w:rsid w:val="00295078"/>
    <w:rsid w:val="00296051"/>
    <w:rsid w:val="0029611C"/>
    <w:rsid w:val="00296A3E"/>
    <w:rsid w:val="00296ED8"/>
    <w:rsid w:val="00296F27"/>
    <w:rsid w:val="002970A6"/>
    <w:rsid w:val="00297B9C"/>
    <w:rsid w:val="002A0104"/>
    <w:rsid w:val="002A01F8"/>
    <w:rsid w:val="002A2335"/>
    <w:rsid w:val="002A29AB"/>
    <w:rsid w:val="002A2AFC"/>
    <w:rsid w:val="002A32D0"/>
    <w:rsid w:val="002A370C"/>
    <w:rsid w:val="002A5D90"/>
    <w:rsid w:val="002A5F7E"/>
    <w:rsid w:val="002A77C6"/>
    <w:rsid w:val="002B1A42"/>
    <w:rsid w:val="002B21D5"/>
    <w:rsid w:val="002B23B5"/>
    <w:rsid w:val="002B252F"/>
    <w:rsid w:val="002B2601"/>
    <w:rsid w:val="002B4A81"/>
    <w:rsid w:val="002B4AD8"/>
    <w:rsid w:val="002B4F90"/>
    <w:rsid w:val="002B5CE1"/>
    <w:rsid w:val="002B5E3D"/>
    <w:rsid w:val="002B6145"/>
    <w:rsid w:val="002B6C30"/>
    <w:rsid w:val="002B7229"/>
    <w:rsid w:val="002B7692"/>
    <w:rsid w:val="002C02B7"/>
    <w:rsid w:val="002C04BA"/>
    <w:rsid w:val="002C088F"/>
    <w:rsid w:val="002C19E7"/>
    <w:rsid w:val="002C29F5"/>
    <w:rsid w:val="002C2B77"/>
    <w:rsid w:val="002C42E6"/>
    <w:rsid w:val="002C4CDF"/>
    <w:rsid w:val="002C510A"/>
    <w:rsid w:val="002C553A"/>
    <w:rsid w:val="002C559A"/>
    <w:rsid w:val="002C57D6"/>
    <w:rsid w:val="002C700A"/>
    <w:rsid w:val="002C708E"/>
    <w:rsid w:val="002C7643"/>
    <w:rsid w:val="002C76A0"/>
    <w:rsid w:val="002D0E5B"/>
    <w:rsid w:val="002D0E87"/>
    <w:rsid w:val="002D2707"/>
    <w:rsid w:val="002D2CEA"/>
    <w:rsid w:val="002D34EA"/>
    <w:rsid w:val="002D36F0"/>
    <w:rsid w:val="002D3A03"/>
    <w:rsid w:val="002D5A33"/>
    <w:rsid w:val="002D61A8"/>
    <w:rsid w:val="002D7638"/>
    <w:rsid w:val="002D7E23"/>
    <w:rsid w:val="002E1171"/>
    <w:rsid w:val="002E1F0A"/>
    <w:rsid w:val="002E32EA"/>
    <w:rsid w:val="002E3677"/>
    <w:rsid w:val="002E56B7"/>
    <w:rsid w:val="002E5CA2"/>
    <w:rsid w:val="002E6351"/>
    <w:rsid w:val="002E6B2E"/>
    <w:rsid w:val="002E762E"/>
    <w:rsid w:val="002F095A"/>
    <w:rsid w:val="002F1424"/>
    <w:rsid w:val="002F2C95"/>
    <w:rsid w:val="002F335C"/>
    <w:rsid w:val="002F3B6E"/>
    <w:rsid w:val="002F3FC2"/>
    <w:rsid w:val="002F5786"/>
    <w:rsid w:val="002F5E2D"/>
    <w:rsid w:val="002F68E4"/>
    <w:rsid w:val="002F6DD3"/>
    <w:rsid w:val="002F7B9C"/>
    <w:rsid w:val="00300C37"/>
    <w:rsid w:val="00301CF3"/>
    <w:rsid w:val="0030256F"/>
    <w:rsid w:val="003025AC"/>
    <w:rsid w:val="00303730"/>
    <w:rsid w:val="003037C5"/>
    <w:rsid w:val="00303CD9"/>
    <w:rsid w:val="003044D2"/>
    <w:rsid w:val="00304AFF"/>
    <w:rsid w:val="00304EEC"/>
    <w:rsid w:val="0030594D"/>
    <w:rsid w:val="00305A3B"/>
    <w:rsid w:val="00305ED5"/>
    <w:rsid w:val="0030638E"/>
    <w:rsid w:val="00306846"/>
    <w:rsid w:val="00307C49"/>
    <w:rsid w:val="0031006C"/>
    <w:rsid w:val="0031154C"/>
    <w:rsid w:val="00312706"/>
    <w:rsid w:val="00313ACA"/>
    <w:rsid w:val="00313BA0"/>
    <w:rsid w:val="003170D6"/>
    <w:rsid w:val="00317256"/>
    <w:rsid w:val="00317A0E"/>
    <w:rsid w:val="00317D68"/>
    <w:rsid w:val="00317F3B"/>
    <w:rsid w:val="003203CA"/>
    <w:rsid w:val="00320692"/>
    <w:rsid w:val="003208E9"/>
    <w:rsid w:val="003218E0"/>
    <w:rsid w:val="00322C5F"/>
    <w:rsid w:val="0032397C"/>
    <w:rsid w:val="00323C70"/>
    <w:rsid w:val="00324C5F"/>
    <w:rsid w:val="00326117"/>
    <w:rsid w:val="003261F0"/>
    <w:rsid w:val="00326FB1"/>
    <w:rsid w:val="003276B9"/>
    <w:rsid w:val="00330CA1"/>
    <w:rsid w:val="0033179C"/>
    <w:rsid w:val="00332FD2"/>
    <w:rsid w:val="0033351F"/>
    <w:rsid w:val="00334C81"/>
    <w:rsid w:val="003360ED"/>
    <w:rsid w:val="0033695C"/>
    <w:rsid w:val="00336ADD"/>
    <w:rsid w:val="003378AA"/>
    <w:rsid w:val="00337B9B"/>
    <w:rsid w:val="0034098D"/>
    <w:rsid w:val="00341162"/>
    <w:rsid w:val="00341741"/>
    <w:rsid w:val="00341899"/>
    <w:rsid w:val="00342058"/>
    <w:rsid w:val="003426E4"/>
    <w:rsid w:val="00342921"/>
    <w:rsid w:val="00343C7F"/>
    <w:rsid w:val="0034449A"/>
    <w:rsid w:val="003445D9"/>
    <w:rsid w:val="00344EB9"/>
    <w:rsid w:val="003503F8"/>
    <w:rsid w:val="00350589"/>
    <w:rsid w:val="00350666"/>
    <w:rsid w:val="00350750"/>
    <w:rsid w:val="00351C61"/>
    <w:rsid w:val="003530C6"/>
    <w:rsid w:val="00353ED2"/>
    <w:rsid w:val="003564F9"/>
    <w:rsid w:val="0035682F"/>
    <w:rsid w:val="00357005"/>
    <w:rsid w:val="0035780E"/>
    <w:rsid w:val="00357A9C"/>
    <w:rsid w:val="00357EB9"/>
    <w:rsid w:val="00360234"/>
    <w:rsid w:val="003608CC"/>
    <w:rsid w:val="00362205"/>
    <w:rsid w:val="003645BF"/>
    <w:rsid w:val="0036609E"/>
    <w:rsid w:val="00366521"/>
    <w:rsid w:val="00366A3D"/>
    <w:rsid w:val="00366E18"/>
    <w:rsid w:val="00367978"/>
    <w:rsid w:val="003700D7"/>
    <w:rsid w:val="00370C7D"/>
    <w:rsid w:val="003734F6"/>
    <w:rsid w:val="00373AAB"/>
    <w:rsid w:val="003741CB"/>
    <w:rsid w:val="00374705"/>
    <w:rsid w:val="00374ACE"/>
    <w:rsid w:val="00375142"/>
    <w:rsid w:val="00380993"/>
    <w:rsid w:val="00381276"/>
    <w:rsid w:val="003829E3"/>
    <w:rsid w:val="00382BFC"/>
    <w:rsid w:val="003830B4"/>
    <w:rsid w:val="003831CC"/>
    <w:rsid w:val="00384151"/>
    <w:rsid w:val="00385900"/>
    <w:rsid w:val="00385A4B"/>
    <w:rsid w:val="0038636F"/>
    <w:rsid w:val="0038646A"/>
    <w:rsid w:val="003871B8"/>
    <w:rsid w:val="003875CE"/>
    <w:rsid w:val="00387E63"/>
    <w:rsid w:val="003912C6"/>
    <w:rsid w:val="0039244A"/>
    <w:rsid w:val="00392875"/>
    <w:rsid w:val="00394473"/>
    <w:rsid w:val="00394628"/>
    <w:rsid w:val="00395D47"/>
    <w:rsid w:val="00395E54"/>
    <w:rsid w:val="00396EE9"/>
    <w:rsid w:val="0039778F"/>
    <w:rsid w:val="003A32A1"/>
    <w:rsid w:val="003A3CA5"/>
    <w:rsid w:val="003A4BA1"/>
    <w:rsid w:val="003A6DB9"/>
    <w:rsid w:val="003A7909"/>
    <w:rsid w:val="003B1DB8"/>
    <w:rsid w:val="003B2B34"/>
    <w:rsid w:val="003B2E0A"/>
    <w:rsid w:val="003B474B"/>
    <w:rsid w:val="003B7E88"/>
    <w:rsid w:val="003C1DB9"/>
    <w:rsid w:val="003C2174"/>
    <w:rsid w:val="003C254E"/>
    <w:rsid w:val="003C3200"/>
    <w:rsid w:val="003C449B"/>
    <w:rsid w:val="003C4AA0"/>
    <w:rsid w:val="003C4F54"/>
    <w:rsid w:val="003C5BA5"/>
    <w:rsid w:val="003C5BB8"/>
    <w:rsid w:val="003C62EE"/>
    <w:rsid w:val="003C6BED"/>
    <w:rsid w:val="003D050F"/>
    <w:rsid w:val="003D0E8E"/>
    <w:rsid w:val="003D2EE7"/>
    <w:rsid w:val="003D3226"/>
    <w:rsid w:val="003D3B11"/>
    <w:rsid w:val="003D4CDD"/>
    <w:rsid w:val="003D54FA"/>
    <w:rsid w:val="003D6913"/>
    <w:rsid w:val="003D756D"/>
    <w:rsid w:val="003D7D66"/>
    <w:rsid w:val="003D7E16"/>
    <w:rsid w:val="003E033F"/>
    <w:rsid w:val="003E0714"/>
    <w:rsid w:val="003E1380"/>
    <w:rsid w:val="003E1496"/>
    <w:rsid w:val="003E1E41"/>
    <w:rsid w:val="003E210B"/>
    <w:rsid w:val="003E4343"/>
    <w:rsid w:val="003E482D"/>
    <w:rsid w:val="003E5254"/>
    <w:rsid w:val="003E597A"/>
    <w:rsid w:val="003E6762"/>
    <w:rsid w:val="003E72C2"/>
    <w:rsid w:val="003F0534"/>
    <w:rsid w:val="003F0C09"/>
    <w:rsid w:val="003F109A"/>
    <w:rsid w:val="003F1ECC"/>
    <w:rsid w:val="003F20BB"/>
    <w:rsid w:val="003F5645"/>
    <w:rsid w:val="003F632F"/>
    <w:rsid w:val="00400DD2"/>
    <w:rsid w:val="00401679"/>
    <w:rsid w:val="004017A5"/>
    <w:rsid w:val="00401B63"/>
    <w:rsid w:val="0040206B"/>
    <w:rsid w:val="004026AB"/>
    <w:rsid w:val="0040336F"/>
    <w:rsid w:val="00403788"/>
    <w:rsid w:val="00405364"/>
    <w:rsid w:val="00405559"/>
    <w:rsid w:val="004062D8"/>
    <w:rsid w:val="004064FA"/>
    <w:rsid w:val="00406756"/>
    <w:rsid w:val="00407562"/>
    <w:rsid w:val="0040795A"/>
    <w:rsid w:val="004104FB"/>
    <w:rsid w:val="00410624"/>
    <w:rsid w:val="00411A8B"/>
    <w:rsid w:val="00411F61"/>
    <w:rsid w:val="004138CD"/>
    <w:rsid w:val="004140F5"/>
    <w:rsid w:val="004156FE"/>
    <w:rsid w:val="0041581E"/>
    <w:rsid w:val="00415A6E"/>
    <w:rsid w:val="00416763"/>
    <w:rsid w:val="00417471"/>
    <w:rsid w:val="0042081D"/>
    <w:rsid w:val="0042131F"/>
    <w:rsid w:val="004215A9"/>
    <w:rsid w:val="0042199B"/>
    <w:rsid w:val="004223A2"/>
    <w:rsid w:val="00422BFC"/>
    <w:rsid w:val="004230E3"/>
    <w:rsid w:val="00424601"/>
    <w:rsid w:val="00424C23"/>
    <w:rsid w:val="00425C21"/>
    <w:rsid w:val="004267DE"/>
    <w:rsid w:val="0042702D"/>
    <w:rsid w:val="0042740E"/>
    <w:rsid w:val="00430626"/>
    <w:rsid w:val="004316A0"/>
    <w:rsid w:val="00431D3A"/>
    <w:rsid w:val="004328B1"/>
    <w:rsid w:val="00433667"/>
    <w:rsid w:val="004337BC"/>
    <w:rsid w:val="00433C23"/>
    <w:rsid w:val="0043538B"/>
    <w:rsid w:val="00437189"/>
    <w:rsid w:val="00440EBF"/>
    <w:rsid w:val="00441450"/>
    <w:rsid w:val="00442348"/>
    <w:rsid w:val="0044495E"/>
    <w:rsid w:val="004454DE"/>
    <w:rsid w:val="004470CB"/>
    <w:rsid w:val="00447772"/>
    <w:rsid w:val="0044794F"/>
    <w:rsid w:val="00447B3A"/>
    <w:rsid w:val="00447C3E"/>
    <w:rsid w:val="00450889"/>
    <w:rsid w:val="004509B3"/>
    <w:rsid w:val="0045260A"/>
    <w:rsid w:val="00453149"/>
    <w:rsid w:val="004537F4"/>
    <w:rsid w:val="00455BF5"/>
    <w:rsid w:val="0045601B"/>
    <w:rsid w:val="004560F8"/>
    <w:rsid w:val="004566CB"/>
    <w:rsid w:val="00456E27"/>
    <w:rsid w:val="004574A5"/>
    <w:rsid w:val="00461124"/>
    <w:rsid w:val="00461343"/>
    <w:rsid w:val="0046268E"/>
    <w:rsid w:val="00462BDF"/>
    <w:rsid w:val="00463635"/>
    <w:rsid w:val="00463EEF"/>
    <w:rsid w:val="0046721B"/>
    <w:rsid w:val="00470B6F"/>
    <w:rsid w:val="00470D0B"/>
    <w:rsid w:val="00471361"/>
    <w:rsid w:val="0047176C"/>
    <w:rsid w:val="00472AB2"/>
    <w:rsid w:val="00473222"/>
    <w:rsid w:val="00473E4B"/>
    <w:rsid w:val="004751AE"/>
    <w:rsid w:val="004757F8"/>
    <w:rsid w:val="00476892"/>
    <w:rsid w:val="00476BE5"/>
    <w:rsid w:val="00480748"/>
    <w:rsid w:val="00481A69"/>
    <w:rsid w:val="004820D3"/>
    <w:rsid w:val="00482332"/>
    <w:rsid w:val="00482568"/>
    <w:rsid w:val="004835EC"/>
    <w:rsid w:val="004839A5"/>
    <w:rsid w:val="00483A13"/>
    <w:rsid w:val="00483E62"/>
    <w:rsid w:val="00484574"/>
    <w:rsid w:val="004863CB"/>
    <w:rsid w:val="004900D9"/>
    <w:rsid w:val="004906CC"/>
    <w:rsid w:val="00492FC0"/>
    <w:rsid w:val="004934F5"/>
    <w:rsid w:val="00493B6F"/>
    <w:rsid w:val="00493C11"/>
    <w:rsid w:val="00493E24"/>
    <w:rsid w:val="004943E2"/>
    <w:rsid w:val="0049499C"/>
    <w:rsid w:val="00495104"/>
    <w:rsid w:val="00495D63"/>
    <w:rsid w:val="0049652F"/>
    <w:rsid w:val="00497042"/>
    <w:rsid w:val="00497313"/>
    <w:rsid w:val="00497354"/>
    <w:rsid w:val="00497A53"/>
    <w:rsid w:val="004A074C"/>
    <w:rsid w:val="004A0793"/>
    <w:rsid w:val="004A19F9"/>
    <w:rsid w:val="004A4504"/>
    <w:rsid w:val="004A493A"/>
    <w:rsid w:val="004A495F"/>
    <w:rsid w:val="004A566B"/>
    <w:rsid w:val="004A5807"/>
    <w:rsid w:val="004A5A51"/>
    <w:rsid w:val="004A751C"/>
    <w:rsid w:val="004A7706"/>
    <w:rsid w:val="004B071C"/>
    <w:rsid w:val="004B0CAE"/>
    <w:rsid w:val="004B1693"/>
    <w:rsid w:val="004B1D32"/>
    <w:rsid w:val="004B2487"/>
    <w:rsid w:val="004B267A"/>
    <w:rsid w:val="004B27FC"/>
    <w:rsid w:val="004B2B44"/>
    <w:rsid w:val="004B2EB2"/>
    <w:rsid w:val="004B45F5"/>
    <w:rsid w:val="004B5D92"/>
    <w:rsid w:val="004B67F7"/>
    <w:rsid w:val="004B70B6"/>
    <w:rsid w:val="004B79E3"/>
    <w:rsid w:val="004B7E42"/>
    <w:rsid w:val="004C2926"/>
    <w:rsid w:val="004C33BE"/>
    <w:rsid w:val="004C3E3A"/>
    <w:rsid w:val="004C48F2"/>
    <w:rsid w:val="004C5F48"/>
    <w:rsid w:val="004C6514"/>
    <w:rsid w:val="004C6749"/>
    <w:rsid w:val="004C6E95"/>
    <w:rsid w:val="004C7901"/>
    <w:rsid w:val="004D0A71"/>
    <w:rsid w:val="004D1BDA"/>
    <w:rsid w:val="004D2845"/>
    <w:rsid w:val="004D3D20"/>
    <w:rsid w:val="004D479C"/>
    <w:rsid w:val="004D48C1"/>
    <w:rsid w:val="004D48FA"/>
    <w:rsid w:val="004D58C9"/>
    <w:rsid w:val="004D788B"/>
    <w:rsid w:val="004D7AFB"/>
    <w:rsid w:val="004E1372"/>
    <w:rsid w:val="004E1497"/>
    <w:rsid w:val="004E316B"/>
    <w:rsid w:val="004E3860"/>
    <w:rsid w:val="004E38B9"/>
    <w:rsid w:val="004E4A15"/>
    <w:rsid w:val="004E595D"/>
    <w:rsid w:val="004E5E11"/>
    <w:rsid w:val="004E6C03"/>
    <w:rsid w:val="004E72BC"/>
    <w:rsid w:val="004E7D04"/>
    <w:rsid w:val="004E7E80"/>
    <w:rsid w:val="004F006D"/>
    <w:rsid w:val="004F013B"/>
    <w:rsid w:val="004F0622"/>
    <w:rsid w:val="004F23E6"/>
    <w:rsid w:val="004F4861"/>
    <w:rsid w:val="004F5D55"/>
    <w:rsid w:val="004F5F89"/>
    <w:rsid w:val="004F7257"/>
    <w:rsid w:val="004F7399"/>
    <w:rsid w:val="005001FC"/>
    <w:rsid w:val="005012AA"/>
    <w:rsid w:val="00501427"/>
    <w:rsid w:val="00501A9A"/>
    <w:rsid w:val="00503159"/>
    <w:rsid w:val="00503B84"/>
    <w:rsid w:val="00503DCD"/>
    <w:rsid w:val="00504193"/>
    <w:rsid w:val="005043A6"/>
    <w:rsid w:val="00505B8E"/>
    <w:rsid w:val="0050618D"/>
    <w:rsid w:val="0051110C"/>
    <w:rsid w:val="005116B7"/>
    <w:rsid w:val="0051197A"/>
    <w:rsid w:val="00513017"/>
    <w:rsid w:val="005135BA"/>
    <w:rsid w:val="00514642"/>
    <w:rsid w:val="00515809"/>
    <w:rsid w:val="005160DC"/>
    <w:rsid w:val="005161BD"/>
    <w:rsid w:val="00516C28"/>
    <w:rsid w:val="00517CF6"/>
    <w:rsid w:val="00520DFC"/>
    <w:rsid w:val="00520FC5"/>
    <w:rsid w:val="005215E5"/>
    <w:rsid w:val="00522344"/>
    <w:rsid w:val="005243F4"/>
    <w:rsid w:val="00524C86"/>
    <w:rsid w:val="005273A7"/>
    <w:rsid w:val="00531F0E"/>
    <w:rsid w:val="005328C3"/>
    <w:rsid w:val="0053364A"/>
    <w:rsid w:val="0053364B"/>
    <w:rsid w:val="005337D7"/>
    <w:rsid w:val="005347A9"/>
    <w:rsid w:val="005347F8"/>
    <w:rsid w:val="00534845"/>
    <w:rsid w:val="00534A15"/>
    <w:rsid w:val="00534B22"/>
    <w:rsid w:val="00534E3E"/>
    <w:rsid w:val="005354FF"/>
    <w:rsid w:val="005363F0"/>
    <w:rsid w:val="00536D07"/>
    <w:rsid w:val="0054207E"/>
    <w:rsid w:val="005421E5"/>
    <w:rsid w:val="00544BE9"/>
    <w:rsid w:val="00545D77"/>
    <w:rsid w:val="00546F23"/>
    <w:rsid w:val="00547BB4"/>
    <w:rsid w:val="00547EF6"/>
    <w:rsid w:val="00550834"/>
    <w:rsid w:val="005521E7"/>
    <w:rsid w:val="00552B08"/>
    <w:rsid w:val="00553A88"/>
    <w:rsid w:val="00553D43"/>
    <w:rsid w:val="005557F4"/>
    <w:rsid w:val="005563B8"/>
    <w:rsid w:val="005569F1"/>
    <w:rsid w:val="00557D08"/>
    <w:rsid w:val="00560171"/>
    <w:rsid w:val="00560F21"/>
    <w:rsid w:val="00560FA5"/>
    <w:rsid w:val="00562725"/>
    <w:rsid w:val="005627C3"/>
    <w:rsid w:val="00563495"/>
    <w:rsid w:val="00565B57"/>
    <w:rsid w:val="00566252"/>
    <w:rsid w:val="0057021B"/>
    <w:rsid w:val="00570680"/>
    <w:rsid w:val="0057069F"/>
    <w:rsid w:val="00570FC7"/>
    <w:rsid w:val="00571BFF"/>
    <w:rsid w:val="00571E54"/>
    <w:rsid w:val="00572CC1"/>
    <w:rsid w:val="00573B93"/>
    <w:rsid w:val="00574212"/>
    <w:rsid w:val="005749C7"/>
    <w:rsid w:val="0057661C"/>
    <w:rsid w:val="00576F39"/>
    <w:rsid w:val="00577B6B"/>
    <w:rsid w:val="00577F9C"/>
    <w:rsid w:val="00580CCE"/>
    <w:rsid w:val="00580E73"/>
    <w:rsid w:val="00581CD7"/>
    <w:rsid w:val="00582B90"/>
    <w:rsid w:val="005833B5"/>
    <w:rsid w:val="00583923"/>
    <w:rsid w:val="0058439B"/>
    <w:rsid w:val="00584B76"/>
    <w:rsid w:val="0058507E"/>
    <w:rsid w:val="00585178"/>
    <w:rsid w:val="00585C82"/>
    <w:rsid w:val="00585E73"/>
    <w:rsid w:val="00586C37"/>
    <w:rsid w:val="00586EFA"/>
    <w:rsid w:val="00587091"/>
    <w:rsid w:val="005876A8"/>
    <w:rsid w:val="005876AE"/>
    <w:rsid w:val="00587C7E"/>
    <w:rsid w:val="00592988"/>
    <w:rsid w:val="005935F5"/>
    <w:rsid w:val="005947F8"/>
    <w:rsid w:val="00597D05"/>
    <w:rsid w:val="00597F72"/>
    <w:rsid w:val="00597FC1"/>
    <w:rsid w:val="005A072D"/>
    <w:rsid w:val="005A0E16"/>
    <w:rsid w:val="005A2F2B"/>
    <w:rsid w:val="005A3562"/>
    <w:rsid w:val="005A5180"/>
    <w:rsid w:val="005A5D70"/>
    <w:rsid w:val="005A6360"/>
    <w:rsid w:val="005A6427"/>
    <w:rsid w:val="005A774A"/>
    <w:rsid w:val="005B13A1"/>
    <w:rsid w:val="005B17CD"/>
    <w:rsid w:val="005B1B81"/>
    <w:rsid w:val="005B29B9"/>
    <w:rsid w:val="005B2B4E"/>
    <w:rsid w:val="005B3DD5"/>
    <w:rsid w:val="005B4600"/>
    <w:rsid w:val="005B47C1"/>
    <w:rsid w:val="005B4947"/>
    <w:rsid w:val="005B4B81"/>
    <w:rsid w:val="005B5E78"/>
    <w:rsid w:val="005B5EFA"/>
    <w:rsid w:val="005B73AC"/>
    <w:rsid w:val="005B7503"/>
    <w:rsid w:val="005B7BFF"/>
    <w:rsid w:val="005C116A"/>
    <w:rsid w:val="005C14BD"/>
    <w:rsid w:val="005C1856"/>
    <w:rsid w:val="005C25F6"/>
    <w:rsid w:val="005C3543"/>
    <w:rsid w:val="005C3655"/>
    <w:rsid w:val="005C37B2"/>
    <w:rsid w:val="005C4A32"/>
    <w:rsid w:val="005C4DF6"/>
    <w:rsid w:val="005C5052"/>
    <w:rsid w:val="005C5E2C"/>
    <w:rsid w:val="005C6C7B"/>
    <w:rsid w:val="005D0783"/>
    <w:rsid w:val="005D2D86"/>
    <w:rsid w:val="005D4A30"/>
    <w:rsid w:val="005D572F"/>
    <w:rsid w:val="005D6378"/>
    <w:rsid w:val="005D648E"/>
    <w:rsid w:val="005D7210"/>
    <w:rsid w:val="005D7CF4"/>
    <w:rsid w:val="005E5030"/>
    <w:rsid w:val="005E5B4C"/>
    <w:rsid w:val="005E6704"/>
    <w:rsid w:val="005F04E2"/>
    <w:rsid w:val="005F1BDB"/>
    <w:rsid w:val="005F280B"/>
    <w:rsid w:val="005F2C45"/>
    <w:rsid w:val="005F32CC"/>
    <w:rsid w:val="005F4209"/>
    <w:rsid w:val="005F501B"/>
    <w:rsid w:val="005F6831"/>
    <w:rsid w:val="005F6897"/>
    <w:rsid w:val="005F718D"/>
    <w:rsid w:val="00600B4B"/>
    <w:rsid w:val="00601870"/>
    <w:rsid w:val="0060212C"/>
    <w:rsid w:val="006034C6"/>
    <w:rsid w:val="00604034"/>
    <w:rsid w:val="00604AAF"/>
    <w:rsid w:val="0060502B"/>
    <w:rsid w:val="006109CB"/>
    <w:rsid w:val="0061145D"/>
    <w:rsid w:val="0061153E"/>
    <w:rsid w:val="006133EB"/>
    <w:rsid w:val="006158D9"/>
    <w:rsid w:val="00615D10"/>
    <w:rsid w:val="00616D13"/>
    <w:rsid w:val="00616EEB"/>
    <w:rsid w:val="00617283"/>
    <w:rsid w:val="00621289"/>
    <w:rsid w:val="0062135E"/>
    <w:rsid w:val="00621535"/>
    <w:rsid w:val="00621A38"/>
    <w:rsid w:val="00621ED0"/>
    <w:rsid w:val="00622832"/>
    <w:rsid w:val="00626958"/>
    <w:rsid w:val="006272B1"/>
    <w:rsid w:val="006300E7"/>
    <w:rsid w:val="00633769"/>
    <w:rsid w:val="00633A35"/>
    <w:rsid w:val="00634FF7"/>
    <w:rsid w:val="00635284"/>
    <w:rsid w:val="006361B5"/>
    <w:rsid w:val="0064030D"/>
    <w:rsid w:val="0064065C"/>
    <w:rsid w:val="00640869"/>
    <w:rsid w:val="006417FB"/>
    <w:rsid w:val="00643611"/>
    <w:rsid w:val="00643F52"/>
    <w:rsid w:val="00644E1B"/>
    <w:rsid w:val="00645E4E"/>
    <w:rsid w:val="006463F4"/>
    <w:rsid w:val="00647715"/>
    <w:rsid w:val="00650A16"/>
    <w:rsid w:val="006517E4"/>
    <w:rsid w:val="00651D3D"/>
    <w:rsid w:val="00652B27"/>
    <w:rsid w:val="00654B69"/>
    <w:rsid w:val="006552C6"/>
    <w:rsid w:val="006558C3"/>
    <w:rsid w:val="00655DDB"/>
    <w:rsid w:val="00656746"/>
    <w:rsid w:val="006576C4"/>
    <w:rsid w:val="006578DB"/>
    <w:rsid w:val="00660CEF"/>
    <w:rsid w:val="00661798"/>
    <w:rsid w:val="0066247C"/>
    <w:rsid w:val="006625A5"/>
    <w:rsid w:val="006640A3"/>
    <w:rsid w:val="006643B0"/>
    <w:rsid w:val="00664517"/>
    <w:rsid w:val="0066471A"/>
    <w:rsid w:val="00666533"/>
    <w:rsid w:val="00666AF6"/>
    <w:rsid w:val="00666B3B"/>
    <w:rsid w:val="00666C09"/>
    <w:rsid w:val="00667000"/>
    <w:rsid w:val="00667984"/>
    <w:rsid w:val="00670C7B"/>
    <w:rsid w:val="00670DA9"/>
    <w:rsid w:val="006710A6"/>
    <w:rsid w:val="00673357"/>
    <w:rsid w:val="0067379E"/>
    <w:rsid w:val="0067421A"/>
    <w:rsid w:val="0067487A"/>
    <w:rsid w:val="00680114"/>
    <w:rsid w:val="00680260"/>
    <w:rsid w:val="00680DA6"/>
    <w:rsid w:val="006831D4"/>
    <w:rsid w:val="00683CEA"/>
    <w:rsid w:val="00683F7D"/>
    <w:rsid w:val="0068464D"/>
    <w:rsid w:val="00685A0E"/>
    <w:rsid w:val="006875F9"/>
    <w:rsid w:val="0068790F"/>
    <w:rsid w:val="0069165B"/>
    <w:rsid w:val="00691CEB"/>
    <w:rsid w:val="00691DA3"/>
    <w:rsid w:val="00695958"/>
    <w:rsid w:val="006968B5"/>
    <w:rsid w:val="0069693F"/>
    <w:rsid w:val="006A0A46"/>
    <w:rsid w:val="006A2504"/>
    <w:rsid w:val="006A33EE"/>
    <w:rsid w:val="006A3C6F"/>
    <w:rsid w:val="006A3CDC"/>
    <w:rsid w:val="006A3F37"/>
    <w:rsid w:val="006A4F52"/>
    <w:rsid w:val="006A5112"/>
    <w:rsid w:val="006A5758"/>
    <w:rsid w:val="006A71B2"/>
    <w:rsid w:val="006A7687"/>
    <w:rsid w:val="006B0828"/>
    <w:rsid w:val="006B1070"/>
    <w:rsid w:val="006B1E63"/>
    <w:rsid w:val="006B2C1E"/>
    <w:rsid w:val="006B2F48"/>
    <w:rsid w:val="006B33AB"/>
    <w:rsid w:val="006B4349"/>
    <w:rsid w:val="006B510B"/>
    <w:rsid w:val="006B69A9"/>
    <w:rsid w:val="006B73FD"/>
    <w:rsid w:val="006C0222"/>
    <w:rsid w:val="006C1B0D"/>
    <w:rsid w:val="006C1DD9"/>
    <w:rsid w:val="006C21F8"/>
    <w:rsid w:val="006C40E8"/>
    <w:rsid w:val="006C4D0E"/>
    <w:rsid w:val="006C5C54"/>
    <w:rsid w:val="006C64FF"/>
    <w:rsid w:val="006C6A93"/>
    <w:rsid w:val="006C6DBB"/>
    <w:rsid w:val="006D020C"/>
    <w:rsid w:val="006D0C02"/>
    <w:rsid w:val="006D14A5"/>
    <w:rsid w:val="006D2DB2"/>
    <w:rsid w:val="006D3221"/>
    <w:rsid w:val="006D784F"/>
    <w:rsid w:val="006E0395"/>
    <w:rsid w:val="006E0439"/>
    <w:rsid w:val="006E0E2D"/>
    <w:rsid w:val="006E1555"/>
    <w:rsid w:val="006E1613"/>
    <w:rsid w:val="006E2A11"/>
    <w:rsid w:val="006E3D8D"/>
    <w:rsid w:val="006E455E"/>
    <w:rsid w:val="006E474B"/>
    <w:rsid w:val="006E574D"/>
    <w:rsid w:val="006E59DE"/>
    <w:rsid w:val="006E5FFD"/>
    <w:rsid w:val="006E669D"/>
    <w:rsid w:val="006E76FD"/>
    <w:rsid w:val="006E7D2E"/>
    <w:rsid w:val="006F2158"/>
    <w:rsid w:val="006F2C72"/>
    <w:rsid w:val="006F3C04"/>
    <w:rsid w:val="006F407E"/>
    <w:rsid w:val="006F418E"/>
    <w:rsid w:val="006F5163"/>
    <w:rsid w:val="006F5325"/>
    <w:rsid w:val="006F643D"/>
    <w:rsid w:val="006F6640"/>
    <w:rsid w:val="006F6AA6"/>
    <w:rsid w:val="006F6BB7"/>
    <w:rsid w:val="006F7147"/>
    <w:rsid w:val="00700631"/>
    <w:rsid w:val="007011C2"/>
    <w:rsid w:val="007020A3"/>
    <w:rsid w:val="0070400D"/>
    <w:rsid w:val="00705436"/>
    <w:rsid w:val="00706164"/>
    <w:rsid w:val="00706BD5"/>
    <w:rsid w:val="007078B3"/>
    <w:rsid w:val="0071012F"/>
    <w:rsid w:val="00710E3D"/>
    <w:rsid w:val="00710ED3"/>
    <w:rsid w:val="00712238"/>
    <w:rsid w:val="00712249"/>
    <w:rsid w:val="007142A6"/>
    <w:rsid w:val="00714B7C"/>
    <w:rsid w:val="00715FA0"/>
    <w:rsid w:val="007162D0"/>
    <w:rsid w:val="00717205"/>
    <w:rsid w:val="007178C3"/>
    <w:rsid w:val="007208A9"/>
    <w:rsid w:val="00723142"/>
    <w:rsid w:val="0072348F"/>
    <w:rsid w:val="007250D4"/>
    <w:rsid w:val="00725F09"/>
    <w:rsid w:val="00726217"/>
    <w:rsid w:val="00727D11"/>
    <w:rsid w:val="00730020"/>
    <w:rsid w:val="00730425"/>
    <w:rsid w:val="00731653"/>
    <w:rsid w:val="00731CE7"/>
    <w:rsid w:val="00732700"/>
    <w:rsid w:val="00736156"/>
    <w:rsid w:val="0073674A"/>
    <w:rsid w:val="007404B0"/>
    <w:rsid w:val="007408A1"/>
    <w:rsid w:val="00740DBC"/>
    <w:rsid w:val="00741F0D"/>
    <w:rsid w:val="0074260B"/>
    <w:rsid w:val="00742E47"/>
    <w:rsid w:val="00742F5F"/>
    <w:rsid w:val="00743B9A"/>
    <w:rsid w:val="00744592"/>
    <w:rsid w:val="00744645"/>
    <w:rsid w:val="007467C3"/>
    <w:rsid w:val="00746CC3"/>
    <w:rsid w:val="007506C9"/>
    <w:rsid w:val="00750C32"/>
    <w:rsid w:val="007525C1"/>
    <w:rsid w:val="0075379A"/>
    <w:rsid w:val="00754883"/>
    <w:rsid w:val="00755FA3"/>
    <w:rsid w:val="00757BED"/>
    <w:rsid w:val="00760C21"/>
    <w:rsid w:val="00760DF0"/>
    <w:rsid w:val="007611AB"/>
    <w:rsid w:val="007616F8"/>
    <w:rsid w:val="007626F4"/>
    <w:rsid w:val="007632EC"/>
    <w:rsid w:val="00763321"/>
    <w:rsid w:val="007635B7"/>
    <w:rsid w:val="00763835"/>
    <w:rsid w:val="00764309"/>
    <w:rsid w:val="00765DB7"/>
    <w:rsid w:val="00766BEE"/>
    <w:rsid w:val="00766E8D"/>
    <w:rsid w:val="007674B4"/>
    <w:rsid w:val="0077020D"/>
    <w:rsid w:val="0077025B"/>
    <w:rsid w:val="00770BC8"/>
    <w:rsid w:val="00770DEB"/>
    <w:rsid w:val="007712F8"/>
    <w:rsid w:val="00771BAA"/>
    <w:rsid w:val="00771D9C"/>
    <w:rsid w:val="00773B36"/>
    <w:rsid w:val="007746DB"/>
    <w:rsid w:val="00774CD5"/>
    <w:rsid w:val="0077588F"/>
    <w:rsid w:val="00775CCA"/>
    <w:rsid w:val="00775DB9"/>
    <w:rsid w:val="00776989"/>
    <w:rsid w:val="007806C2"/>
    <w:rsid w:val="00780E0C"/>
    <w:rsid w:val="00781087"/>
    <w:rsid w:val="0078142B"/>
    <w:rsid w:val="00782C50"/>
    <w:rsid w:val="00784866"/>
    <w:rsid w:val="00785433"/>
    <w:rsid w:val="00785562"/>
    <w:rsid w:val="00785CE0"/>
    <w:rsid w:val="0078672C"/>
    <w:rsid w:val="00786822"/>
    <w:rsid w:val="00786ED6"/>
    <w:rsid w:val="00787337"/>
    <w:rsid w:val="007878B4"/>
    <w:rsid w:val="00787B05"/>
    <w:rsid w:val="00790370"/>
    <w:rsid w:val="007918B0"/>
    <w:rsid w:val="007939FD"/>
    <w:rsid w:val="007943D3"/>
    <w:rsid w:val="00797E64"/>
    <w:rsid w:val="007A080B"/>
    <w:rsid w:val="007A1A09"/>
    <w:rsid w:val="007A1BD3"/>
    <w:rsid w:val="007A378F"/>
    <w:rsid w:val="007A3C79"/>
    <w:rsid w:val="007A535D"/>
    <w:rsid w:val="007A5600"/>
    <w:rsid w:val="007A652E"/>
    <w:rsid w:val="007A72B8"/>
    <w:rsid w:val="007A7B71"/>
    <w:rsid w:val="007A7E28"/>
    <w:rsid w:val="007B023F"/>
    <w:rsid w:val="007B0385"/>
    <w:rsid w:val="007B09B2"/>
    <w:rsid w:val="007B1238"/>
    <w:rsid w:val="007B1D1A"/>
    <w:rsid w:val="007B1DE1"/>
    <w:rsid w:val="007B35C3"/>
    <w:rsid w:val="007B35D0"/>
    <w:rsid w:val="007B7434"/>
    <w:rsid w:val="007C18C1"/>
    <w:rsid w:val="007C20DF"/>
    <w:rsid w:val="007C23E5"/>
    <w:rsid w:val="007C2D07"/>
    <w:rsid w:val="007C5E60"/>
    <w:rsid w:val="007C5EC9"/>
    <w:rsid w:val="007C60D5"/>
    <w:rsid w:val="007C66B7"/>
    <w:rsid w:val="007C78FD"/>
    <w:rsid w:val="007C7DB7"/>
    <w:rsid w:val="007D0BB2"/>
    <w:rsid w:val="007D14EB"/>
    <w:rsid w:val="007D21F6"/>
    <w:rsid w:val="007D373D"/>
    <w:rsid w:val="007D3952"/>
    <w:rsid w:val="007D44B6"/>
    <w:rsid w:val="007D452B"/>
    <w:rsid w:val="007D528D"/>
    <w:rsid w:val="007D5A49"/>
    <w:rsid w:val="007D6C0A"/>
    <w:rsid w:val="007D6D13"/>
    <w:rsid w:val="007D7651"/>
    <w:rsid w:val="007E00C6"/>
    <w:rsid w:val="007E04E9"/>
    <w:rsid w:val="007E087E"/>
    <w:rsid w:val="007E1E5F"/>
    <w:rsid w:val="007E2460"/>
    <w:rsid w:val="007E2B91"/>
    <w:rsid w:val="007E43E5"/>
    <w:rsid w:val="007E55EA"/>
    <w:rsid w:val="007E6A97"/>
    <w:rsid w:val="007E74A7"/>
    <w:rsid w:val="007F01E1"/>
    <w:rsid w:val="007F0BF6"/>
    <w:rsid w:val="007F0F08"/>
    <w:rsid w:val="007F2AEE"/>
    <w:rsid w:val="007F4437"/>
    <w:rsid w:val="007F488D"/>
    <w:rsid w:val="007F640D"/>
    <w:rsid w:val="007F7B91"/>
    <w:rsid w:val="00800962"/>
    <w:rsid w:val="0080096D"/>
    <w:rsid w:val="00800D04"/>
    <w:rsid w:val="008022F9"/>
    <w:rsid w:val="00802401"/>
    <w:rsid w:val="008025F4"/>
    <w:rsid w:val="00802A4E"/>
    <w:rsid w:val="00802F71"/>
    <w:rsid w:val="00803384"/>
    <w:rsid w:val="00803C1F"/>
    <w:rsid w:val="00805185"/>
    <w:rsid w:val="008059F3"/>
    <w:rsid w:val="00807298"/>
    <w:rsid w:val="00807B2E"/>
    <w:rsid w:val="008118C9"/>
    <w:rsid w:val="00811FF9"/>
    <w:rsid w:val="008143F0"/>
    <w:rsid w:val="00814523"/>
    <w:rsid w:val="00814F1F"/>
    <w:rsid w:val="00815762"/>
    <w:rsid w:val="00816769"/>
    <w:rsid w:val="008177F0"/>
    <w:rsid w:val="00817DEA"/>
    <w:rsid w:val="008206F0"/>
    <w:rsid w:val="00820F38"/>
    <w:rsid w:val="00821ABD"/>
    <w:rsid w:val="00822798"/>
    <w:rsid w:val="008255F4"/>
    <w:rsid w:val="008260F0"/>
    <w:rsid w:val="00826F42"/>
    <w:rsid w:val="008315F2"/>
    <w:rsid w:val="00831955"/>
    <w:rsid w:val="00831A7E"/>
    <w:rsid w:val="00831FE4"/>
    <w:rsid w:val="008336B6"/>
    <w:rsid w:val="00833B7D"/>
    <w:rsid w:val="008340AB"/>
    <w:rsid w:val="0083451E"/>
    <w:rsid w:val="00834C36"/>
    <w:rsid w:val="00834DDF"/>
    <w:rsid w:val="00834DE4"/>
    <w:rsid w:val="008408D0"/>
    <w:rsid w:val="00840B19"/>
    <w:rsid w:val="00842B00"/>
    <w:rsid w:val="0084328B"/>
    <w:rsid w:val="00844113"/>
    <w:rsid w:val="0084440D"/>
    <w:rsid w:val="00844494"/>
    <w:rsid w:val="0084536C"/>
    <w:rsid w:val="00845793"/>
    <w:rsid w:val="00845CBE"/>
    <w:rsid w:val="00847055"/>
    <w:rsid w:val="00847076"/>
    <w:rsid w:val="00847277"/>
    <w:rsid w:val="008502CD"/>
    <w:rsid w:val="0085102F"/>
    <w:rsid w:val="0085144F"/>
    <w:rsid w:val="00851B80"/>
    <w:rsid w:val="008520B7"/>
    <w:rsid w:val="00852DCC"/>
    <w:rsid w:val="00853C84"/>
    <w:rsid w:val="0085455F"/>
    <w:rsid w:val="008550B4"/>
    <w:rsid w:val="008559A8"/>
    <w:rsid w:val="0086043E"/>
    <w:rsid w:val="00860491"/>
    <w:rsid w:val="0086181C"/>
    <w:rsid w:val="008618D2"/>
    <w:rsid w:val="00861A1F"/>
    <w:rsid w:val="00861C70"/>
    <w:rsid w:val="00861D46"/>
    <w:rsid w:val="0086208D"/>
    <w:rsid w:val="00862311"/>
    <w:rsid w:val="008624A8"/>
    <w:rsid w:val="0086439B"/>
    <w:rsid w:val="00864CA6"/>
    <w:rsid w:val="00865C69"/>
    <w:rsid w:val="00866CA7"/>
    <w:rsid w:val="00867DB5"/>
    <w:rsid w:val="00872270"/>
    <w:rsid w:val="008724DC"/>
    <w:rsid w:val="0087395D"/>
    <w:rsid w:val="00873FE0"/>
    <w:rsid w:val="008760CE"/>
    <w:rsid w:val="00876811"/>
    <w:rsid w:val="00876E94"/>
    <w:rsid w:val="00876FA4"/>
    <w:rsid w:val="00877AFD"/>
    <w:rsid w:val="00880051"/>
    <w:rsid w:val="00880A17"/>
    <w:rsid w:val="008817F5"/>
    <w:rsid w:val="00882E43"/>
    <w:rsid w:val="0088325A"/>
    <w:rsid w:val="008832D2"/>
    <w:rsid w:val="008839B9"/>
    <w:rsid w:val="00883CFD"/>
    <w:rsid w:val="0088408E"/>
    <w:rsid w:val="0088582D"/>
    <w:rsid w:val="00886AFA"/>
    <w:rsid w:val="00887073"/>
    <w:rsid w:val="008874A4"/>
    <w:rsid w:val="008874E9"/>
    <w:rsid w:val="00887C36"/>
    <w:rsid w:val="00893AC2"/>
    <w:rsid w:val="00894284"/>
    <w:rsid w:val="00895576"/>
    <w:rsid w:val="00896124"/>
    <w:rsid w:val="0089649F"/>
    <w:rsid w:val="00896BF6"/>
    <w:rsid w:val="00897B01"/>
    <w:rsid w:val="008A048C"/>
    <w:rsid w:val="008A082C"/>
    <w:rsid w:val="008A1179"/>
    <w:rsid w:val="008A1AEE"/>
    <w:rsid w:val="008A1DF6"/>
    <w:rsid w:val="008A37CD"/>
    <w:rsid w:val="008A52DA"/>
    <w:rsid w:val="008A5F88"/>
    <w:rsid w:val="008A75AE"/>
    <w:rsid w:val="008A7C07"/>
    <w:rsid w:val="008A7D7E"/>
    <w:rsid w:val="008B0762"/>
    <w:rsid w:val="008B0AD0"/>
    <w:rsid w:val="008B1041"/>
    <w:rsid w:val="008B4BDB"/>
    <w:rsid w:val="008B4FD0"/>
    <w:rsid w:val="008B5DAE"/>
    <w:rsid w:val="008B61F9"/>
    <w:rsid w:val="008B675F"/>
    <w:rsid w:val="008B70C5"/>
    <w:rsid w:val="008B7B56"/>
    <w:rsid w:val="008C0340"/>
    <w:rsid w:val="008C1052"/>
    <w:rsid w:val="008C1252"/>
    <w:rsid w:val="008C1341"/>
    <w:rsid w:val="008C3011"/>
    <w:rsid w:val="008C334B"/>
    <w:rsid w:val="008C343B"/>
    <w:rsid w:val="008C42BC"/>
    <w:rsid w:val="008C44A0"/>
    <w:rsid w:val="008C654F"/>
    <w:rsid w:val="008C6A05"/>
    <w:rsid w:val="008C6ADE"/>
    <w:rsid w:val="008D16EF"/>
    <w:rsid w:val="008D1D8E"/>
    <w:rsid w:val="008D1E28"/>
    <w:rsid w:val="008D2BA6"/>
    <w:rsid w:val="008D33B0"/>
    <w:rsid w:val="008D33B1"/>
    <w:rsid w:val="008D4B69"/>
    <w:rsid w:val="008D4BD1"/>
    <w:rsid w:val="008D51F8"/>
    <w:rsid w:val="008D6D39"/>
    <w:rsid w:val="008E0304"/>
    <w:rsid w:val="008E0336"/>
    <w:rsid w:val="008E0625"/>
    <w:rsid w:val="008E0B82"/>
    <w:rsid w:val="008E1341"/>
    <w:rsid w:val="008E19EB"/>
    <w:rsid w:val="008E2365"/>
    <w:rsid w:val="008E2D8A"/>
    <w:rsid w:val="008E3028"/>
    <w:rsid w:val="008E3837"/>
    <w:rsid w:val="008E3F2B"/>
    <w:rsid w:val="008E68D4"/>
    <w:rsid w:val="008E784B"/>
    <w:rsid w:val="008E7971"/>
    <w:rsid w:val="008E7F9A"/>
    <w:rsid w:val="008F078B"/>
    <w:rsid w:val="008F09F8"/>
    <w:rsid w:val="008F0A6D"/>
    <w:rsid w:val="008F2779"/>
    <w:rsid w:val="008F3C4F"/>
    <w:rsid w:val="008F3E0B"/>
    <w:rsid w:val="008F58EC"/>
    <w:rsid w:val="008F652D"/>
    <w:rsid w:val="008F6A6B"/>
    <w:rsid w:val="008F6D29"/>
    <w:rsid w:val="00900637"/>
    <w:rsid w:val="0090081E"/>
    <w:rsid w:val="00902ADB"/>
    <w:rsid w:val="00902AFC"/>
    <w:rsid w:val="009032F7"/>
    <w:rsid w:val="00903B10"/>
    <w:rsid w:val="00904CA7"/>
    <w:rsid w:val="0090582B"/>
    <w:rsid w:val="00906EEE"/>
    <w:rsid w:val="0090701B"/>
    <w:rsid w:val="00907E70"/>
    <w:rsid w:val="009106F4"/>
    <w:rsid w:val="00911A8B"/>
    <w:rsid w:val="0091216A"/>
    <w:rsid w:val="00912A91"/>
    <w:rsid w:val="009141E7"/>
    <w:rsid w:val="009143B1"/>
    <w:rsid w:val="00915525"/>
    <w:rsid w:val="009168A9"/>
    <w:rsid w:val="00917BFC"/>
    <w:rsid w:val="0092035C"/>
    <w:rsid w:val="00921D8D"/>
    <w:rsid w:val="00922250"/>
    <w:rsid w:val="00922AAE"/>
    <w:rsid w:val="00922F4B"/>
    <w:rsid w:val="009245B2"/>
    <w:rsid w:val="00924ACF"/>
    <w:rsid w:val="00924CAB"/>
    <w:rsid w:val="009263A3"/>
    <w:rsid w:val="00926880"/>
    <w:rsid w:val="00926C3E"/>
    <w:rsid w:val="00926C74"/>
    <w:rsid w:val="0092778B"/>
    <w:rsid w:val="00927858"/>
    <w:rsid w:val="00931071"/>
    <w:rsid w:val="009323D3"/>
    <w:rsid w:val="0093303D"/>
    <w:rsid w:val="00933225"/>
    <w:rsid w:val="009333D0"/>
    <w:rsid w:val="00933809"/>
    <w:rsid w:val="00934106"/>
    <w:rsid w:val="00934A53"/>
    <w:rsid w:val="00934DBB"/>
    <w:rsid w:val="00934EC2"/>
    <w:rsid w:val="0093500A"/>
    <w:rsid w:val="00936E5A"/>
    <w:rsid w:val="00937AA1"/>
    <w:rsid w:val="00937FD1"/>
    <w:rsid w:val="00940E48"/>
    <w:rsid w:val="00942530"/>
    <w:rsid w:val="009425A2"/>
    <w:rsid w:val="009436A4"/>
    <w:rsid w:val="00945877"/>
    <w:rsid w:val="00945BFF"/>
    <w:rsid w:val="00946C92"/>
    <w:rsid w:val="00946F88"/>
    <w:rsid w:val="00947888"/>
    <w:rsid w:val="00947E3E"/>
    <w:rsid w:val="00952E84"/>
    <w:rsid w:val="00953D97"/>
    <w:rsid w:val="00960D48"/>
    <w:rsid w:val="00962C30"/>
    <w:rsid w:val="009643C5"/>
    <w:rsid w:val="00964C23"/>
    <w:rsid w:val="009650CF"/>
    <w:rsid w:val="00966092"/>
    <w:rsid w:val="00966291"/>
    <w:rsid w:val="0096747C"/>
    <w:rsid w:val="00967C1C"/>
    <w:rsid w:val="00967CD1"/>
    <w:rsid w:val="00970C23"/>
    <w:rsid w:val="0097141F"/>
    <w:rsid w:val="009718BB"/>
    <w:rsid w:val="00972591"/>
    <w:rsid w:val="009726CF"/>
    <w:rsid w:val="009730F0"/>
    <w:rsid w:val="009739F7"/>
    <w:rsid w:val="00975388"/>
    <w:rsid w:val="00975513"/>
    <w:rsid w:val="00976A08"/>
    <w:rsid w:val="00977120"/>
    <w:rsid w:val="00977C8D"/>
    <w:rsid w:val="009802F2"/>
    <w:rsid w:val="00982A4E"/>
    <w:rsid w:val="00982D00"/>
    <w:rsid w:val="00983764"/>
    <w:rsid w:val="00983B5B"/>
    <w:rsid w:val="00985614"/>
    <w:rsid w:val="00985C67"/>
    <w:rsid w:val="0098604F"/>
    <w:rsid w:val="00986B34"/>
    <w:rsid w:val="00986C0A"/>
    <w:rsid w:val="0098720C"/>
    <w:rsid w:val="00991C33"/>
    <w:rsid w:val="00991F32"/>
    <w:rsid w:val="00992A78"/>
    <w:rsid w:val="0099393B"/>
    <w:rsid w:val="009949F3"/>
    <w:rsid w:val="00996ECB"/>
    <w:rsid w:val="00997EB4"/>
    <w:rsid w:val="009A0F1E"/>
    <w:rsid w:val="009A0F3C"/>
    <w:rsid w:val="009A119B"/>
    <w:rsid w:val="009A168A"/>
    <w:rsid w:val="009A2031"/>
    <w:rsid w:val="009A3785"/>
    <w:rsid w:val="009A4246"/>
    <w:rsid w:val="009A4816"/>
    <w:rsid w:val="009A4D95"/>
    <w:rsid w:val="009A4DAA"/>
    <w:rsid w:val="009A4FDF"/>
    <w:rsid w:val="009A51E4"/>
    <w:rsid w:val="009A5780"/>
    <w:rsid w:val="009A6390"/>
    <w:rsid w:val="009A6432"/>
    <w:rsid w:val="009A701B"/>
    <w:rsid w:val="009A77CE"/>
    <w:rsid w:val="009B1576"/>
    <w:rsid w:val="009B166D"/>
    <w:rsid w:val="009B1DCB"/>
    <w:rsid w:val="009B2DC7"/>
    <w:rsid w:val="009B321B"/>
    <w:rsid w:val="009B4241"/>
    <w:rsid w:val="009B4ECA"/>
    <w:rsid w:val="009B51B9"/>
    <w:rsid w:val="009B565E"/>
    <w:rsid w:val="009B6619"/>
    <w:rsid w:val="009B6805"/>
    <w:rsid w:val="009B6C5D"/>
    <w:rsid w:val="009C07C1"/>
    <w:rsid w:val="009C08BD"/>
    <w:rsid w:val="009C210F"/>
    <w:rsid w:val="009C2C3E"/>
    <w:rsid w:val="009C56FE"/>
    <w:rsid w:val="009C5709"/>
    <w:rsid w:val="009C734E"/>
    <w:rsid w:val="009D3089"/>
    <w:rsid w:val="009D5790"/>
    <w:rsid w:val="009D5D27"/>
    <w:rsid w:val="009D6FBA"/>
    <w:rsid w:val="009D7243"/>
    <w:rsid w:val="009D7831"/>
    <w:rsid w:val="009D7C2E"/>
    <w:rsid w:val="009E032F"/>
    <w:rsid w:val="009E0633"/>
    <w:rsid w:val="009E5C4A"/>
    <w:rsid w:val="009E695D"/>
    <w:rsid w:val="009F01BA"/>
    <w:rsid w:val="009F094B"/>
    <w:rsid w:val="009F20AD"/>
    <w:rsid w:val="009F2A7B"/>
    <w:rsid w:val="009F4A6E"/>
    <w:rsid w:val="009F603B"/>
    <w:rsid w:val="009F615C"/>
    <w:rsid w:val="009F6D99"/>
    <w:rsid w:val="009F6FE2"/>
    <w:rsid w:val="00A0230C"/>
    <w:rsid w:val="00A02A4B"/>
    <w:rsid w:val="00A04AE2"/>
    <w:rsid w:val="00A057FF"/>
    <w:rsid w:val="00A05B3F"/>
    <w:rsid w:val="00A07111"/>
    <w:rsid w:val="00A0717B"/>
    <w:rsid w:val="00A10FAC"/>
    <w:rsid w:val="00A11A24"/>
    <w:rsid w:val="00A11F2A"/>
    <w:rsid w:val="00A12716"/>
    <w:rsid w:val="00A136AD"/>
    <w:rsid w:val="00A14B87"/>
    <w:rsid w:val="00A14C23"/>
    <w:rsid w:val="00A14C52"/>
    <w:rsid w:val="00A15944"/>
    <w:rsid w:val="00A15B72"/>
    <w:rsid w:val="00A15D54"/>
    <w:rsid w:val="00A16251"/>
    <w:rsid w:val="00A1711A"/>
    <w:rsid w:val="00A17C62"/>
    <w:rsid w:val="00A17CEA"/>
    <w:rsid w:val="00A2122C"/>
    <w:rsid w:val="00A2291F"/>
    <w:rsid w:val="00A2299D"/>
    <w:rsid w:val="00A22C49"/>
    <w:rsid w:val="00A22FFB"/>
    <w:rsid w:val="00A23DD6"/>
    <w:rsid w:val="00A26284"/>
    <w:rsid w:val="00A2772C"/>
    <w:rsid w:val="00A27C0A"/>
    <w:rsid w:val="00A30750"/>
    <w:rsid w:val="00A31491"/>
    <w:rsid w:val="00A332D8"/>
    <w:rsid w:val="00A3333C"/>
    <w:rsid w:val="00A334CB"/>
    <w:rsid w:val="00A33DE2"/>
    <w:rsid w:val="00A34116"/>
    <w:rsid w:val="00A3529B"/>
    <w:rsid w:val="00A37A6C"/>
    <w:rsid w:val="00A400D5"/>
    <w:rsid w:val="00A40EAD"/>
    <w:rsid w:val="00A417E9"/>
    <w:rsid w:val="00A41924"/>
    <w:rsid w:val="00A4221A"/>
    <w:rsid w:val="00A424E6"/>
    <w:rsid w:val="00A4277D"/>
    <w:rsid w:val="00A42CE6"/>
    <w:rsid w:val="00A42F9B"/>
    <w:rsid w:val="00A45534"/>
    <w:rsid w:val="00A46BE6"/>
    <w:rsid w:val="00A472B9"/>
    <w:rsid w:val="00A500E2"/>
    <w:rsid w:val="00A50A4A"/>
    <w:rsid w:val="00A50EAC"/>
    <w:rsid w:val="00A51631"/>
    <w:rsid w:val="00A54093"/>
    <w:rsid w:val="00A55284"/>
    <w:rsid w:val="00A578DC"/>
    <w:rsid w:val="00A60886"/>
    <w:rsid w:val="00A61784"/>
    <w:rsid w:val="00A621D1"/>
    <w:rsid w:val="00A6295C"/>
    <w:rsid w:val="00A62BFB"/>
    <w:rsid w:val="00A62F74"/>
    <w:rsid w:val="00A6441D"/>
    <w:rsid w:val="00A648C9"/>
    <w:rsid w:val="00A64AA6"/>
    <w:rsid w:val="00A655D2"/>
    <w:rsid w:val="00A65C25"/>
    <w:rsid w:val="00A663E1"/>
    <w:rsid w:val="00A71827"/>
    <w:rsid w:val="00A71F1D"/>
    <w:rsid w:val="00A7212C"/>
    <w:rsid w:val="00A747F7"/>
    <w:rsid w:val="00A7551C"/>
    <w:rsid w:val="00A75F65"/>
    <w:rsid w:val="00A7686A"/>
    <w:rsid w:val="00A76B88"/>
    <w:rsid w:val="00A76EBC"/>
    <w:rsid w:val="00A77AB2"/>
    <w:rsid w:val="00A802FD"/>
    <w:rsid w:val="00A8097B"/>
    <w:rsid w:val="00A826BC"/>
    <w:rsid w:val="00A82B33"/>
    <w:rsid w:val="00A83150"/>
    <w:rsid w:val="00A837D3"/>
    <w:rsid w:val="00A83D6C"/>
    <w:rsid w:val="00A8429D"/>
    <w:rsid w:val="00A85E20"/>
    <w:rsid w:val="00A86FD3"/>
    <w:rsid w:val="00A90C3E"/>
    <w:rsid w:val="00A918D4"/>
    <w:rsid w:val="00A91C6B"/>
    <w:rsid w:val="00A937BE"/>
    <w:rsid w:val="00A93E9B"/>
    <w:rsid w:val="00A93ED1"/>
    <w:rsid w:val="00A9424F"/>
    <w:rsid w:val="00A954A6"/>
    <w:rsid w:val="00A959F9"/>
    <w:rsid w:val="00A96718"/>
    <w:rsid w:val="00A96916"/>
    <w:rsid w:val="00A96DEA"/>
    <w:rsid w:val="00A973B4"/>
    <w:rsid w:val="00AA20C2"/>
    <w:rsid w:val="00AA2737"/>
    <w:rsid w:val="00AA3382"/>
    <w:rsid w:val="00AA4EA2"/>
    <w:rsid w:val="00AA5232"/>
    <w:rsid w:val="00AA53FE"/>
    <w:rsid w:val="00AA59A4"/>
    <w:rsid w:val="00AA5DA0"/>
    <w:rsid w:val="00AA7107"/>
    <w:rsid w:val="00AB0DA5"/>
    <w:rsid w:val="00AB131E"/>
    <w:rsid w:val="00AB1819"/>
    <w:rsid w:val="00AB491C"/>
    <w:rsid w:val="00AB5080"/>
    <w:rsid w:val="00AB55DC"/>
    <w:rsid w:val="00AB6191"/>
    <w:rsid w:val="00AB7142"/>
    <w:rsid w:val="00AC18D1"/>
    <w:rsid w:val="00AC212D"/>
    <w:rsid w:val="00AC274C"/>
    <w:rsid w:val="00AC35A5"/>
    <w:rsid w:val="00AC388A"/>
    <w:rsid w:val="00AC6293"/>
    <w:rsid w:val="00AC69E6"/>
    <w:rsid w:val="00AC6FE5"/>
    <w:rsid w:val="00AD0A01"/>
    <w:rsid w:val="00AD10FE"/>
    <w:rsid w:val="00AD3596"/>
    <w:rsid w:val="00AD37CD"/>
    <w:rsid w:val="00AD5383"/>
    <w:rsid w:val="00AD5DC2"/>
    <w:rsid w:val="00AD6FA1"/>
    <w:rsid w:val="00AD75D2"/>
    <w:rsid w:val="00AE048B"/>
    <w:rsid w:val="00AE0A6B"/>
    <w:rsid w:val="00AE0D9E"/>
    <w:rsid w:val="00AE0E51"/>
    <w:rsid w:val="00AE3BCA"/>
    <w:rsid w:val="00AE48F7"/>
    <w:rsid w:val="00AE4F48"/>
    <w:rsid w:val="00AE64C0"/>
    <w:rsid w:val="00AE76A1"/>
    <w:rsid w:val="00AE79E5"/>
    <w:rsid w:val="00AE7B2B"/>
    <w:rsid w:val="00AF028A"/>
    <w:rsid w:val="00AF133F"/>
    <w:rsid w:val="00AF1534"/>
    <w:rsid w:val="00AF2165"/>
    <w:rsid w:val="00AF260F"/>
    <w:rsid w:val="00AF267A"/>
    <w:rsid w:val="00AF4020"/>
    <w:rsid w:val="00AF4182"/>
    <w:rsid w:val="00AF425D"/>
    <w:rsid w:val="00AF4BF8"/>
    <w:rsid w:val="00AF4C11"/>
    <w:rsid w:val="00AF59D5"/>
    <w:rsid w:val="00AF6663"/>
    <w:rsid w:val="00AF792D"/>
    <w:rsid w:val="00B00188"/>
    <w:rsid w:val="00B004E2"/>
    <w:rsid w:val="00B00681"/>
    <w:rsid w:val="00B010F1"/>
    <w:rsid w:val="00B05462"/>
    <w:rsid w:val="00B05DDB"/>
    <w:rsid w:val="00B06C39"/>
    <w:rsid w:val="00B11614"/>
    <w:rsid w:val="00B11CD5"/>
    <w:rsid w:val="00B12068"/>
    <w:rsid w:val="00B1249F"/>
    <w:rsid w:val="00B12628"/>
    <w:rsid w:val="00B1273D"/>
    <w:rsid w:val="00B13B17"/>
    <w:rsid w:val="00B1427E"/>
    <w:rsid w:val="00B14372"/>
    <w:rsid w:val="00B16390"/>
    <w:rsid w:val="00B16632"/>
    <w:rsid w:val="00B167CB"/>
    <w:rsid w:val="00B20766"/>
    <w:rsid w:val="00B20DCC"/>
    <w:rsid w:val="00B2279C"/>
    <w:rsid w:val="00B22B6B"/>
    <w:rsid w:val="00B23503"/>
    <w:rsid w:val="00B23E25"/>
    <w:rsid w:val="00B244E6"/>
    <w:rsid w:val="00B246A2"/>
    <w:rsid w:val="00B24BDD"/>
    <w:rsid w:val="00B2703C"/>
    <w:rsid w:val="00B30461"/>
    <w:rsid w:val="00B32E6B"/>
    <w:rsid w:val="00B349E3"/>
    <w:rsid w:val="00B36987"/>
    <w:rsid w:val="00B404EF"/>
    <w:rsid w:val="00B40C53"/>
    <w:rsid w:val="00B41D31"/>
    <w:rsid w:val="00B42555"/>
    <w:rsid w:val="00B43286"/>
    <w:rsid w:val="00B43744"/>
    <w:rsid w:val="00B43A97"/>
    <w:rsid w:val="00B440DE"/>
    <w:rsid w:val="00B44B97"/>
    <w:rsid w:val="00B45944"/>
    <w:rsid w:val="00B45D41"/>
    <w:rsid w:val="00B5082E"/>
    <w:rsid w:val="00B510AE"/>
    <w:rsid w:val="00B5160C"/>
    <w:rsid w:val="00B52059"/>
    <w:rsid w:val="00B527EB"/>
    <w:rsid w:val="00B52FD9"/>
    <w:rsid w:val="00B54A39"/>
    <w:rsid w:val="00B54FE8"/>
    <w:rsid w:val="00B55254"/>
    <w:rsid w:val="00B568DD"/>
    <w:rsid w:val="00B56D97"/>
    <w:rsid w:val="00B6085A"/>
    <w:rsid w:val="00B62410"/>
    <w:rsid w:val="00B63074"/>
    <w:rsid w:val="00B639FB"/>
    <w:rsid w:val="00B64915"/>
    <w:rsid w:val="00B64BA6"/>
    <w:rsid w:val="00B6572A"/>
    <w:rsid w:val="00B67B7D"/>
    <w:rsid w:val="00B70A86"/>
    <w:rsid w:val="00B714F5"/>
    <w:rsid w:val="00B71517"/>
    <w:rsid w:val="00B71E64"/>
    <w:rsid w:val="00B72EDF"/>
    <w:rsid w:val="00B72EF6"/>
    <w:rsid w:val="00B74081"/>
    <w:rsid w:val="00B745F8"/>
    <w:rsid w:val="00B75175"/>
    <w:rsid w:val="00B779AF"/>
    <w:rsid w:val="00B77CD0"/>
    <w:rsid w:val="00B77F6E"/>
    <w:rsid w:val="00B803CE"/>
    <w:rsid w:val="00B809C0"/>
    <w:rsid w:val="00B81467"/>
    <w:rsid w:val="00B81E07"/>
    <w:rsid w:val="00B8292C"/>
    <w:rsid w:val="00B8304C"/>
    <w:rsid w:val="00B831E1"/>
    <w:rsid w:val="00B83C8C"/>
    <w:rsid w:val="00B84E7B"/>
    <w:rsid w:val="00B856A0"/>
    <w:rsid w:val="00B86BE1"/>
    <w:rsid w:val="00B86C52"/>
    <w:rsid w:val="00B90EAB"/>
    <w:rsid w:val="00B91309"/>
    <w:rsid w:val="00B924B9"/>
    <w:rsid w:val="00B932B0"/>
    <w:rsid w:val="00B935D7"/>
    <w:rsid w:val="00B948F9"/>
    <w:rsid w:val="00B95425"/>
    <w:rsid w:val="00B969C1"/>
    <w:rsid w:val="00B97383"/>
    <w:rsid w:val="00B97B26"/>
    <w:rsid w:val="00B97ECB"/>
    <w:rsid w:val="00BA00E3"/>
    <w:rsid w:val="00BA0743"/>
    <w:rsid w:val="00BA10E2"/>
    <w:rsid w:val="00BA12D3"/>
    <w:rsid w:val="00BA1FAC"/>
    <w:rsid w:val="00BA25F4"/>
    <w:rsid w:val="00BA2A46"/>
    <w:rsid w:val="00BA2B74"/>
    <w:rsid w:val="00BA2B9B"/>
    <w:rsid w:val="00BA32A0"/>
    <w:rsid w:val="00BA4054"/>
    <w:rsid w:val="00BA40AD"/>
    <w:rsid w:val="00BA4326"/>
    <w:rsid w:val="00BA44FA"/>
    <w:rsid w:val="00BA481C"/>
    <w:rsid w:val="00BA52AB"/>
    <w:rsid w:val="00BA545A"/>
    <w:rsid w:val="00BA55A5"/>
    <w:rsid w:val="00BA5DAF"/>
    <w:rsid w:val="00BA652A"/>
    <w:rsid w:val="00BA6922"/>
    <w:rsid w:val="00BA6B6F"/>
    <w:rsid w:val="00BA6CB5"/>
    <w:rsid w:val="00BA749D"/>
    <w:rsid w:val="00BA75E9"/>
    <w:rsid w:val="00BB024A"/>
    <w:rsid w:val="00BB0CEB"/>
    <w:rsid w:val="00BB135D"/>
    <w:rsid w:val="00BB1EA4"/>
    <w:rsid w:val="00BB22AC"/>
    <w:rsid w:val="00BB24CC"/>
    <w:rsid w:val="00BB25AE"/>
    <w:rsid w:val="00BB2DD2"/>
    <w:rsid w:val="00BB43D5"/>
    <w:rsid w:val="00BB44E5"/>
    <w:rsid w:val="00BB4753"/>
    <w:rsid w:val="00BB51DE"/>
    <w:rsid w:val="00BB51EB"/>
    <w:rsid w:val="00BB694B"/>
    <w:rsid w:val="00BB743F"/>
    <w:rsid w:val="00BB7CCC"/>
    <w:rsid w:val="00BB7DC1"/>
    <w:rsid w:val="00BC06E2"/>
    <w:rsid w:val="00BC213D"/>
    <w:rsid w:val="00BC21E1"/>
    <w:rsid w:val="00BC224E"/>
    <w:rsid w:val="00BC3491"/>
    <w:rsid w:val="00BC397E"/>
    <w:rsid w:val="00BC39D1"/>
    <w:rsid w:val="00BC411B"/>
    <w:rsid w:val="00BC46F9"/>
    <w:rsid w:val="00BC57DF"/>
    <w:rsid w:val="00BC5A21"/>
    <w:rsid w:val="00BC6630"/>
    <w:rsid w:val="00BC6FC6"/>
    <w:rsid w:val="00BD0B04"/>
    <w:rsid w:val="00BD146E"/>
    <w:rsid w:val="00BD1D02"/>
    <w:rsid w:val="00BD1F79"/>
    <w:rsid w:val="00BD25A7"/>
    <w:rsid w:val="00BD2720"/>
    <w:rsid w:val="00BD42E2"/>
    <w:rsid w:val="00BD4417"/>
    <w:rsid w:val="00BD57CF"/>
    <w:rsid w:val="00BD5F37"/>
    <w:rsid w:val="00BD75A3"/>
    <w:rsid w:val="00BE0A6F"/>
    <w:rsid w:val="00BE11E4"/>
    <w:rsid w:val="00BE2214"/>
    <w:rsid w:val="00BE3060"/>
    <w:rsid w:val="00BE3AEE"/>
    <w:rsid w:val="00BE4391"/>
    <w:rsid w:val="00BE59F7"/>
    <w:rsid w:val="00BE5C44"/>
    <w:rsid w:val="00BE6B1C"/>
    <w:rsid w:val="00BE73B0"/>
    <w:rsid w:val="00BF00CE"/>
    <w:rsid w:val="00BF1EAD"/>
    <w:rsid w:val="00BF1F9F"/>
    <w:rsid w:val="00BF2C47"/>
    <w:rsid w:val="00BF3A5E"/>
    <w:rsid w:val="00BF3E30"/>
    <w:rsid w:val="00BF484E"/>
    <w:rsid w:val="00BF4A2F"/>
    <w:rsid w:val="00BF5065"/>
    <w:rsid w:val="00BF6D88"/>
    <w:rsid w:val="00BF6E72"/>
    <w:rsid w:val="00BF7AC2"/>
    <w:rsid w:val="00BF7BD8"/>
    <w:rsid w:val="00C007AF"/>
    <w:rsid w:val="00C02149"/>
    <w:rsid w:val="00C02F10"/>
    <w:rsid w:val="00C032A0"/>
    <w:rsid w:val="00C03B0A"/>
    <w:rsid w:val="00C040BF"/>
    <w:rsid w:val="00C06792"/>
    <w:rsid w:val="00C06999"/>
    <w:rsid w:val="00C069A2"/>
    <w:rsid w:val="00C07591"/>
    <w:rsid w:val="00C07DB1"/>
    <w:rsid w:val="00C116B7"/>
    <w:rsid w:val="00C12C94"/>
    <w:rsid w:val="00C1431A"/>
    <w:rsid w:val="00C1590E"/>
    <w:rsid w:val="00C15E1E"/>
    <w:rsid w:val="00C16B91"/>
    <w:rsid w:val="00C17045"/>
    <w:rsid w:val="00C171C9"/>
    <w:rsid w:val="00C2023D"/>
    <w:rsid w:val="00C20F39"/>
    <w:rsid w:val="00C22E5F"/>
    <w:rsid w:val="00C22FA0"/>
    <w:rsid w:val="00C23549"/>
    <w:rsid w:val="00C23CD6"/>
    <w:rsid w:val="00C25111"/>
    <w:rsid w:val="00C265DB"/>
    <w:rsid w:val="00C27E61"/>
    <w:rsid w:val="00C27F63"/>
    <w:rsid w:val="00C30031"/>
    <w:rsid w:val="00C30405"/>
    <w:rsid w:val="00C30873"/>
    <w:rsid w:val="00C30E8E"/>
    <w:rsid w:val="00C33554"/>
    <w:rsid w:val="00C342EB"/>
    <w:rsid w:val="00C34BB6"/>
    <w:rsid w:val="00C34CD9"/>
    <w:rsid w:val="00C352AB"/>
    <w:rsid w:val="00C35440"/>
    <w:rsid w:val="00C35ECA"/>
    <w:rsid w:val="00C3634D"/>
    <w:rsid w:val="00C364B0"/>
    <w:rsid w:val="00C36CDF"/>
    <w:rsid w:val="00C37883"/>
    <w:rsid w:val="00C416F5"/>
    <w:rsid w:val="00C418A6"/>
    <w:rsid w:val="00C4249A"/>
    <w:rsid w:val="00C437D1"/>
    <w:rsid w:val="00C44A5C"/>
    <w:rsid w:val="00C44D7B"/>
    <w:rsid w:val="00C44E02"/>
    <w:rsid w:val="00C50DE3"/>
    <w:rsid w:val="00C51FB8"/>
    <w:rsid w:val="00C544F2"/>
    <w:rsid w:val="00C547AB"/>
    <w:rsid w:val="00C5499A"/>
    <w:rsid w:val="00C54B81"/>
    <w:rsid w:val="00C54FE2"/>
    <w:rsid w:val="00C55108"/>
    <w:rsid w:val="00C5671B"/>
    <w:rsid w:val="00C57C88"/>
    <w:rsid w:val="00C60EA0"/>
    <w:rsid w:val="00C61F82"/>
    <w:rsid w:val="00C62B6D"/>
    <w:rsid w:val="00C64EAF"/>
    <w:rsid w:val="00C6504D"/>
    <w:rsid w:val="00C66F9A"/>
    <w:rsid w:val="00C70DB1"/>
    <w:rsid w:val="00C70E8F"/>
    <w:rsid w:val="00C72F66"/>
    <w:rsid w:val="00C73B74"/>
    <w:rsid w:val="00C73CB5"/>
    <w:rsid w:val="00C75355"/>
    <w:rsid w:val="00C7715B"/>
    <w:rsid w:val="00C807CC"/>
    <w:rsid w:val="00C82D17"/>
    <w:rsid w:val="00C8325D"/>
    <w:rsid w:val="00C840A8"/>
    <w:rsid w:val="00C863C0"/>
    <w:rsid w:val="00C8649B"/>
    <w:rsid w:val="00C878C4"/>
    <w:rsid w:val="00C90275"/>
    <w:rsid w:val="00C925A2"/>
    <w:rsid w:val="00C92F48"/>
    <w:rsid w:val="00C9394C"/>
    <w:rsid w:val="00C93AAB"/>
    <w:rsid w:val="00C94C03"/>
    <w:rsid w:val="00C978E3"/>
    <w:rsid w:val="00C97DB3"/>
    <w:rsid w:val="00CA05EC"/>
    <w:rsid w:val="00CA0795"/>
    <w:rsid w:val="00CA0987"/>
    <w:rsid w:val="00CA09B1"/>
    <w:rsid w:val="00CA1452"/>
    <w:rsid w:val="00CA223C"/>
    <w:rsid w:val="00CA250D"/>
    <w:rsid w:val="00CA2FE1"/>
    <w:rsid w:val="00CA4789"/>
    <w:rsid w:val="00CA54AD"/>
    <w:rsid w:val="00CA5CF7"/>
    <w:rsid w:val="00CA7537"/>
    <w:rsid w:val="00CA75B2"/>
    <w:rsid w:val="00CA78A4"/>
    <w:rsid w:val="00CB0C21"/>
    <w:rsid w:val="00CB0D65"/>
    <w:rsid w:val="00CB1763"/>
    <w:rsid w:val="00CB19A8"/>
    <w:rsid w:val="00CB2990"/>
    <w:rsid w:val="00CB3030"/>
    <w:rsid w:val="00CB3856"/>
    <w:rsid w:val="00CB3BC1"/>
    <w:rsid w:val="00CB6B0C"/>
    <w:rsid w:val="00CC00BF"/>
    <w:rsid w:val="00CC02E1"/>
    <w:rsid w:val="00CC0455"/>
    <w:rsid w:val="00CC04C6"/>
    <w:rsid w:val="00CC2AD3"/>
    <w:rsid w:val="00CC2F2D"/>
    <w:rsid w:val="00CC3137"/>
    <w:rsid w:val="00CC72AA"/>
    <w:rsid w:val="00CC7976"/>
    <w:rsid w:val="00CC7FF9"/>
    <w:rsid w:val="00CD078F"/>
    <w:rsid w:val="00CD390F"/>
    <w:rsid w:val="00CD4737"/>
    <w:rsid w:val="00CD7583"/>
    <w:rsid w:val="00CD7A1E"/>
    <w:rsid w:val="00CE185D"/>
    <w:rsid w:val="00CE1961"/>
    <w:rsid w:val="00CE1A5F"/>
    <w:rsid w:val="00CE246A"/>
    <w:rsid w:val="00CE2B6B"/>
    <w:rsid w:val="00CE3F42"/>
    <w:rsid w:val="00CE4BB6"/>
    <w:rsid w:val="00CE4EBD"/>
    <w:rsid w:val="00CE59F2"/>
    <w:rsid w:val="00CE5AEF"/>
    <w:rsid w:val="00CE61FC"/>
    <w:rsid w:val="00CF0309"/>
    <w:rsid w:val="00CF158A"/>
    <w:rsid w:val="00CF1E60"/>
    <w:rsid w:val="00CF23C7"/>
    <w:rsid w:val="00CF258D"/>
    <w:rsid w:val="00CF3904"/>
    <w:rsid w:val="00CF5F2C"/>
    <w:rsid w:val="00CF61F9"/>
    <w:rsid w:val="00CF6339"/>
    <w:rsid w:val="00D005D0"/>
    <w:rsid w:val="00D0147F"/>
    <w:rsid w:val="00D014BB"/>
    <w:rsid w:val="00D03931"/>
    <w:rsid w:val="00D03E06"/>
    <w:rsid w:val="00D04368"/>
    <w:rsid w:val="00D04A78"/>
    <w:rsid w:val="00D04BE2"/>
    <w:rsid w:val="00D04D62"/>
    <w:rsid w:val="00D058E0"/>
    <w:rsid w:val="00D05CF2"/>
    <w:rsid w:val="00D06079"/>
    <w:rsid w:val="00D0622E"/>
    <w:rsid w:val="00D07874"/>
    <w:rsid w:val="00D100A3"/>
    <w:rsid w:val="00D11115"/>
    <w:rsid w:val="00D1261A"/>
    <w:rsid w:val="00D130D2"/>
    <w:rsid w:val="00D13D93"/>
    <w:rsid w:val="00D1542B"/>
    <w:rsid w:val="00D1563D"/>
    <w:rsid w:val="00D15A60"/>
    <w:rsid w:val="00D15FA4"/>
    <w:rsid w:val="00D16112"/>
    <w:rsid w:val="00D168FB"/>
    <w:rsid w:val="00D17D8A"/>
    <w:rsid w:val="00D20674"/>
    <w:rsid w:val="00D21548"/>
    <w:rsid w:val="00D26396"/>
    <w:rsid w:val="00D26962"/>
    <w:rsid w:val="00D26AE2"/>
    <w:rsid w:val="00D27F63"/>
    <w:rsid w:val="00D3203E"/>
    <w:rsid w:val="00D321FF"/>
    <w:rsid w:val="00D32A7B"/>
    <w:rsid w:val="00D34236"/>
    <w:rsid w:val="00D34561"/>
    <w:rsid w:val="00D347E4"/>
    <w:rsid w:val="00D41A70"/>
    <w:rsid w:val="00D41C50"/>
    <w:rsid w:val="00D421C6"/>
    <w:rsid w:val="00D444A3"/>
    <w:rsid w:val="00D444EE"/>
    <w:rsid w:val="00D45183"/>
    <w:rsid w:val="00D460F4"/>
    <w:rsid w:val="00D4739D"/>
    <w:rsid w:val="00D5493C"/>
    <w:rsid w:val="00D55555"/>
    <w:rsid w:val="00D56293"/>
    <w:rsid w:val="00D56692"/>
    <w:rsid w:val="00D574E3"/>
    <w:rsid w:val="00D60234"/>
    <w:rsid w:val="00D60DE9"/>
    <w:rsid w:val="00D61B15"/>
    <w:rsid w:val="00D63573"/>
    <w:rsid w:val="00D6445E"/>
    <w:rsid w:val="00D679F6"/>
    <w:rsid w:val="00D70094"/>
    <w:rsid w:val="00D7032A"/>
    <w:rsid w:val="00D71CDF"/>
    <w:rsid w:val="00D71E90"/>
    <w:rsid w:val="00D72821"/>
    <w:rsid w:val="00D73CD5"/>
    <w:rsid w:val="00D74EF4"/>
    <w:rsid w:val="00D75476"/>
    <w:rsid w:val="00D75E6E"/>
    <w:rsid w:val="00D75F71"/>
    <w:rsid w:val="00D76C0F"/>
    <w:rsid w:val="00D775E0"/>
    <w:rsid w:val="00D81F16"/>
    <w:rsid w:val="00D82C50"/>
    <w:rsid w:val="00D834FE"/>
    <w:rsid w:val="00D84984"/>
    <w:rsid w:val="00D856D5"/>
    <w:rsid w:val="00D86EC0"/>
    <w:rsid w:val="00D87967"/>
    <w:rsid w:val="00D87FE6"/>
    <w:rsid w:val="00D90216"/>
    <w:rsid w:val="00D91976"/>
    <w:rsid w:val="00D923BB"/>
    <w:rsid w:val="00D940E6"/>
    <w:rsid w:val="00D94197"/>
    <w:rsid w:val="00D9532D"/>
    <w:rsid w:val="00D96D59"/>
    <w:rsid w:val="00DA01E2"/>
    <w:rsid w:val="00DA0CAD"/>
    <w:rsid w:val="00DA257D"/>
    <w:rsid w:val="00DA2F0F"/>
    <w:rsid w:val="00DA5184"/>
    <w:rsid w:val="00DA5A4E"/>
    <w:rsid w:val="00DA5AE7"/>
    <w:rsid w:val="00DA5DB2"/>
    <w:rsid w:val="00DA7F53"/>
    <w:rsid w:val="00DB077E"/>
    <w:rsid w:val="00DB17B7"/>
    <w:rsid w:val="00DB18D1"/>
    <w:rsid w:val="00DB23F8"/>
    <w:rsid w:val="00DB29A1"/>
    <w:rsid w:val="00DB2B03"/>
    <w:rsid w:val="00DB3D45"/>
    <w:rsid w:val="00DB4B2C"/>
    <w:rsid w:val="00DB5843"/>
    <w:rsid w:val="00DB5F3A"/>
    <w:rsid w:val="00DC0444"/>
    <w:rsid w:val="00DC1D77"/>
    <w:rsid w:val="00DC1EE0"/>
    <w:rsid w:val="00DC2B0E"/>
    <w:rsid w:val="00DC2BB8"/>
    <w:rsid w:val="00DC2C05"/>
    <w:rsid w:val="00DC3321"/>
    <w:rsid w:val="00DC3577"/>
    <w:rsid w:val="00DC3781"/>
    <w:rsid w:val="00DC3D4D"/>
    <w:rsid w:val="00DC434E"/>
    <w:rsid w:val="00DC518E"/>
    <w:rsid w:val="00DC5BFE"/>
    <w:rsid w:val="00DC5D20"/>
    <w:rsid w:val="00DC6A19"/>
    <w:rsid w:val="00DC7DFB"/>
    <w:rsid w:val="00DD021D"/>
    <w:rsid w:val="00DD0F3A"/>
    <w:rsid w:val="00DD273C"/>
    <w:rsid w:val="00DD2952"/>
    <w:rsid w:val="00DD2C24"/>
    <w:rsid w:val="00DD3E90"/>
    <w:rsid w:val="00DD5226"/>
    <w:rsid w:val="00DD79FA"/>
    <w:rsid w:val="00DD7FDC"/>
    <w:rsid w:val="00DE0628"/>
    <w:rsid w:val="00DE07BB"/>
    <w:rsid w:val="00DE0D3A"/>
    <w:rsid w:val="00DE156C"/>
    <w:rsid w:val="00DE23E2"/>
    <w:rsid w:val="00DE3975"/>
    <w:rsid w:val="00DE3C53"/>
    <w:rsid w:val="00DE4AB9"/>
    <w:rsid w:val="00DE697E"/>
    <w:rsid w:val="00DE7B84"/>
    <w:rsid w:val="00DE7EFC"/>
    <w:rsid w:val="00DF0AC9"/>
    <w:rsid w:val="00DF1532"/>
    <w:rsid w:val="00DF1937"/>
    <w:rsid w:val="00DF236F"/>
    <w:rsid w:val="00DF24A9"/>
    <w:rsid w:val="00DF29FC"/>
    <w:rsid w:val="00DF38A1"/>
    <w:rsid w:val="00DF4171"/>
    <w:rsid w:val="00DF44EB"/>
    <w:rsid w:val="00DF518E"/>
    <w:rsid w:val="00DF5C41"/>
    <w:rsid w:val="00DF6C7B"/>
    <w:rsid w:val="00DF7338"/>
    <w:rsid w:val="00E0011E"/>
    <w:rsid w:val="00E00D30"/>
    <w:rsid w:val="00E011F7"/>
    <w:rsid w:val="00E022D8"/>
    <w:rsid w:val="00E022EC"/>
    <w:rsid w:val="00E02CA5"/>
    <w:rsid w:val="00E0362D"/>
    <w:rsid w:val="00E039F7"/>
    <w:rsid w:val="00E03E2D"/>
    <w:rsid w:val="00E0525F"/>
    <w:rsid w:val="00E06E74"/>
    <w:rsid w:val="00E07037"/>
    <w:rsid w:val="00E07795"/>
    <w:rsid w:val="00E10263"/>
    <w:rsid w:val="00E107A8"/>
    <w:rsid w:val="00E11544"/>
    <w:rsid w:val="00E1269F"/>
    <w:rsid w:val="00E129C5"/>
    <w:rsid w:val="00E133DE"/>
    <w:rsid w:val="00E13743"/>
    <w:rsid w:val="00E139C0"/>
    <w:rsid w:val="00E1464D"/>
    <w:rsid w:val="00E152E1"/>
    <w:rsid w:val="00E15A39"/>
    <w:rsid w:val="00E16A20"/>
    <w:rsid w:val="00E17398"/>
    <w:rsid w:val="00E17793"/>
    <w:rsid w:val="00E20552"/>
    <w:rsid w:val="00E2184D"/>
    <w:rsid w:val="00E219E1"/>
    <w:rsid w:val="00E22342"/>
    <w:rsid w:val="00E22EE4"/>
    <w:rsid w:val="00E23CBD"/>
    <w:rsid w:val="00E24553"/>
    <w:rsid w:val="00E25E1A"/>
    <w:rsid w:val="00E262A5"/>
    <w:rsid w:val="00E26ECC"/>
    <w:rsid w:val="00E27AC3"/>
    <w:rsid w:val="00E3128B"/>
    <w:rsid w:val="00E31575"/>
    <w:rsid w:val="00E31B7E"/>
    <w:rsid w:val="00E32D55"/>
    <w:rsid w:val="00E331A8"/>
    <w:rsid w:val="00E34838"/>
    <w:rsid w:val="00E34C5E"/>
    <w:rsid w:val="00E34E2C"/>
    <w:rsid w:val="00E35486"/>
    <w:rsid w:val="00E35DC5"/>
    <w:rsid w:val="00E36432"/>
    <w:rsid w:val="00E3662A"/>
    <w:rsid w:val="00E3708B"/>
    <w:rsid w:val="00E3713E"/>
    <w:rsid w:val="00E37337"/>
    <w:rsid w:val="00E378CF"/>
    <w:rsid w:val="00E37AD3"/>
    <w:rsid w:val="00E402F7"/>
    <w:rsid w:val="00E40353"/>
    <w:rsid w:val="00E4158C"/>
    <w:rsid w:val="00E4382A"/>
    <w:rsid w:val="00E44428"/>
    <w:rsid w:val="00E4666F"/>
    <w:rsid w:val="00E46876"/>
    <w:rsid w:val="00E50361"/>
    <w:rsid w:val="00E50FB7"/>
    <w:rsid w:val="00E51415"/>
    <w:rsid w:val="00E53B81"/>
    <w:rsid w:val="00E54260"/>
    <w:rsid w:val="00E54CB4"/>
    <w:rsid w:val="00E55C01"/>
    <w:rsid w:val="00E56F78"/>
    <w:rsid w:val="00E57730"/>
    <w:rsid w:val="00E57A8E"/>
    <w:rsid w:val="00E57CEA"/>
    <w:rsid w:val="00E57DC1"/>
    <w:rsid w:val="00E609A1"/>
    <w:rsid w:val="00E60B0B"/>
    <w:rsid w:val="00E60B16"/>
    <w:rsid w:val="00E60DC8"/>
    <w:rsid w:val="00E628FA"/>
    <w:rsid w:val="00E64C36"/>
    <w:rsid w:val="00E653A6"/>
    <w:rsid w:val="00E658C2"/>
    <w:rsid w:val="00E661A3"/>
    <w:rsid w:val="00E66902"/>
    <w:rsid w:val="00E66E63"/>
    <w:rsid w:val="00E67CA7"/>
    <w:rsid w:val="00E7219D"/>
    <w:rsid w:val="00E74B8E"/>
    <w:rsid w:val="00E74D67"/>
    <w:rsid w:val="00E75752"/>
    <w:rsid w:val="00E75AC4"/>
    <w:rsid w:val="00E75D5D"/>
    <w:rsid w:val="00E762C6"/>
    <w:rsid w:val="00E769DE"/>
    <w:rsid w:val="00E7707E"/>
    <w:rsid w:val="00E773B5"/>
    <w:rsid w:val="00E77FD8"/>
    <w:rsid w:val="00E8023C"/>
    <w:rsid w:val="00E80A65"/>
    <w:rsid w:val="00E81E8D"/>
    <w:rsid w:val="00E844B7"/>
    <w:rsid w:val="00E84558"/>
    <w:rsid w:val="00E84E4E"/>
    <w:rsid w:val="00E85BA9"/>
    <w:rsid w:val="00E86D97"/>
    <w:rsid w:val="00E871EB"/>
    <w:rsid w:val="00E876F6"/>
    <w:rsid w:val="00E879E3"/>
    <w:rsid w:val="00E87DDA"/>
    <w:rsid w:val="00E9093B"/>
    <w:rsid w:val="00E90EAD"/>
    <w:rsid w:val="00E91FB3"/>
    <w:rsid w:val="00E92922"/>
    <w:rsid w:val="00E938BD"/>
    <w:rsid w:val="00E9443B"/>
    <w:rsid w:val="00E94671"/>
    <w:rsid w:val="00E95305"/>
    <w:rsid w:val="00E95C97"/>
    <w:rsid w:val="00E975B7"/>
    <w:rsid w:val="00E97D7C"/>
    <w:rsid w:val="00EA0465"/>
    <w:rsid w:val="00EA0D5B"/>
    <w:rsid w:val="00EA1747"/>
    <w:rsid w:val="00EA29A4"/>
    <w:rsid w:val="00EA303E"/>
    <w:rsid w:val="00EA370A"/>
    <w:rsid w:val="00EA3DE4"/>
    <w:rsid w:val="00EA4051"/>
    <w:rsid w:val="00EA529B"/>
    <w:rsid w:val="00EA78C7"/>
    <w:rsid w:val="00EB1EC1"/>
    <w:rsid w:val="00EB2617"/>
    <w:rsid w:val="00EB3B39"/>
    <w:rsid w:val="00EB3C01"/>
    <w:rsid w:val="00EB452A"/>
    <w:rsid w:val="00EB52A8"/>
    <w:rsid w:val="00EB5A85"/>
    <w:rsid w:val="00EB6D7C"/>
    <w:rsid w:val="00EB7729"/>
    <w:rsid w:val="00EC000F"/>
    <w:rsid w:val="00EC0E6C"/>
    <w:rsid w:val="00EC12DD"/>
    <w:rsid w:val="00EC144E"/>
    <w:rsid w:val="00EC1C2C"/>
    <w:rsid w:val="00EC1C45"/>
    <w:rsid w:val="00EC21B3"/>
    <w:rsid w:val="00EC3D7C"/>
    <w:rsid w:val="00EC48CE"/>
    <w:rsid w:val="00EC5518"/>
    <w:rsid w:val="00EC6743"/>
    <w:rsid w:val="00EC7B4B"/>
    <w:rsid w:val="00ED159F"/>
    <w:rsid w:val="00ED2016"/>
    <w:rsid w:val="00ED2A4C"/>
    <w:rsid w:val="00ED352E"/>
    <w:rsid w:val="00ED3ACF"/>
    <w:rsid w:val="00ED3E64"/>
    <w:rsid w:val="00ED4DB6"/>
    <w:rsid w:val="00ED58FD"/>
    <w:rsid w:val="00ED6746"/>
    <w:rsid w:val="00ED7286"/>
    <w:rsid w:val="00ED7804"/>
    <w:rsid w:val="00ED7B02"/>
    <w:rsid w:val="00EE0579"/>
    <w:rsid w:val="00EE2F64"/>
    <w:rsid w:val="00EE2FAF"/>
    <w:rsid w:val="00EE34E0"/>
    <w:rsid w:val="00EE40D1"/>
    <w:rsid w:val="00EE5A9D"/>
    <w:rsid w:val="00EE7115"/>
    <w:rsid w:val="00EE73DC"/>
    <w:rsid w:val="00EE7530"/>
    <w:rsid w:val="00EF11C7"/>
    <w:rsid w:val="00EF2115"/>
    <w:rsid w:val="00EF3534"/>
    <w:rsid w:val="00EF3C2E"/>
    <w:rsid w:val="00EF3D0C"/>
    <w:rsid w:val="00EF56CC"/>
    <w:rsid w:val="00EF5A2F"/>
    <w:rsid w:val="00EF5CF0"/>
    <w:rsid w:val="00EF6285"/>
    <w:rsid w:val="00EF6ED0"/>
    <w:rsid w:val="00EF7C54"/>
    <w:rsid w:val="00F004C0"/>
    <w:rsid w:val="00F00C6C"/>
    <w:rsid w:val="00F01E3F"/>
    <w:rsid w:val="00F01EFB"/>
    <w:rsid w:val="00F0255E"/>
    <w:rsid w:val="00F03491"/>
    <w:rsid w:val="00F03A0C"/>
    <w:rsid w:val="00F03A76"/>
    <w:rsid w:val="00F03FBE"/>
    <w:rsid w:val="00F0416D"/>
    <w:rsid w:val="00F04699"/>
    <w:rsid w:val="00F05C47"/>
    <w:rsid w:val="00F05F1A"/>
    <w:rsid w:val="00F06A70"/>
    <w:rsid w:val="00F07357"/>
    <w:rsid w:val="00F07DDC"/>
    <w:rsid w:val="00F10D9E"/>
    <w:rsid w:val="00F1109D"/>
    <w:rsid w:val="00F11378"/>
    <w:rsid w:val="00F11790"/>
    <w:rsid w:val="00F11827"/>
    <w:rsid w:val="00F11ADD"/>
    <w:rsid w:val="00F12A51"/>
    <w:rsid w:val="00F13244"/>
    <w:rsid w:val="00F1536C"/>
    <w:rsid w:val="00F155BC"/>
    <w:rsid w:val="00F16EC7"/>
    <w:rsid w:val="00F17507"/>
    <w:rsid w:val="00F21FA1"/>
    <w:rsid w:val="00F221C6"/>
    <w:rsid w:val="00F22958"/>
    <w:rsid w:val="00F22960"/>
    <w:rsid w:val="00F22CEC"/>
    <w:rsid w:val="00F24F28"/>
    <w:rsid w:val="00F26FB6"/>
    <w:rsid w:val="00F277FC"/>
    <w:rsid w:val="00F31795"/>
    <w:rsid w:val="00F3194B"/>
    <w:rsid w:val="00F3201D"/>
    <w:rsid w:val="00F329FF"/>
    <w:rsid w:val="00F3474A"/>
    <w:rsid w:val="00F349BD"/>
    <w:rsid w:val="00F36431"/>
    <w:rsid w:val="00F40144"/>
    <w:rsid w:val="00F41099"/>
    <w:rsid w:val="00F411DE"/>
    <w:rsid w:val="00F41A12"/>
    <w:rsid w:val="00F42109"/>
    <w:rsid w:val="00F4220F"/>
    <w:rsid w:val="00F44F88"/>
    <w:rsid w:val="00F456DF"/>
    <w:rsid w:val="00F45E28"/>
    <w:rsid w:val="00F461EA"/>
    <w:rsid w:val="00F5245C"/>
    <w:rsid w:val="00F535FD"/>
    <w:rsid w:val="00F538B9"/>
    <w:rsid w:val="00F53E51"/>
    <w:rsid w:val="00F546BC"/>
    <w:rsid w:val="00F54AE1"/>
    <w:rsid w:val="00F54CA8"/>
    <w:rsid w:val="00F56A92"/>
    <w:rsid w:val="00F56DA4"/>
    <w:rsid w:val="00F56DED"/>
    <w:rsid w:val="00F5706C"/>
    <w:rsid w:val="00F57792"/>
    <w:rsid w:val="00F615DD"/>
    <w:rsid w:val="00F6177C"/>
    <w:rsid w:val="00F61DF9"/>
    <w:rsid w:val="00F6249E"/>
    <w:rsid w:val="00F63D0D"/>
    <w:rsid w:val="00F63DB3"/>
    <w:rsid w:val="00F63DC9"/>
    <w:rsid w:val="00F64F56"/>
    <w:rsid w:val="00F660B3"/>
    <w:rsid w:val="00F665AF"/>
    <w:rsid w:val="00F66782"/>
    <w:rsid w:val="00F67268"/>
    <w:rsid w:val="00F67EA4"/>
    <w:rsid w:val="00F731E6"/>
    <w:rsid w:val="00F743D8"/>
    <w:rsid w:val="00F749A9"/>
    <w:rsid w:val="00F76671"/>
    <w:rsid w:val="00F7699E"/>
    <w:rsid w:val="00F775DB"/>
    <w:rsid w:val="00F77709"/>
    <w:rsid w:val="00F77A85"/>
    <w:rsid w:val="00F80D51"/>
    <w:rsid w:val="00F80F98"/>
    <w:rsid w:val="00F8173C"/>
    <w:rsid w:val="00F82D61"/>
    <w:rsid w:val="00F8389E"/>
    <w:rsid w:val="00F83BC8"/>
    <w:rsid w:val="00F85583"/>
    <w:rsid w:val="00F86235"/>
    <w:rsid w:val="00F90D80"/>
    <w:rsid w:val="00F91100"/>
    <w:rsid w:val="00F91AE6"/>
    <w:rsid w:val="00F921EA"/>
    <w:rsid w:val="00F93E20"/>
    <w:rsid w:val="00F95E2C"/>
    <w:rsid w:val="00F96C92"/>
    <w:rsid w:val="00F96C9A"/>
    <w:rsid w:val="00F97433"/>
    <w:rsid w:val="00F97468"/>
    <w:rsid w:val="00F97DB4"/>
    <w:rsid w:val="00F97EA9"/>
    <w:rsid w:val="00FA0089"/>
    <w:rsid w:val="00FA00DF"/>
    <w:rsid w:val="00FA50A6"/>
    <w:rsid w:val="00FA5BC9"/>
    <w:rsid w:val="00FA769F"/>
    <w:rsid w:val="00FA7853"/>
    <w:rsid w:val="00FB00E4"/>
    <w:rsid w:val="00FB0B8F"/>
    <w:rsid w:val="00FB25E8"/>
    <w:rsid w:val="00FB27D0"/>
    <w:rsid w:val="00FB2A04"/>
    <w:rsid w:val="00FB2DED"/>
    <w:rsid w:val="00FB316F"/>
    <w:rsid w:val="00FB339A"/>
    <w:rsid w:val="00FB4EB9"/>
    <w:rsid w:val="00FC0D87"/>
    <w:rsid w:val="00FC0E0B"/>
    <w:rsid w:val="00FC131B"/>
    <w:rsid w:val="00FC1EBD"/>
    <w:rsid w:val="00FC39A2"/>
    <w:rsid w:val="00FC3DA2"/>
    <w:rsid w:val="00FC3DAA"/>
    <w:rsid w:val="00FC4940"/>
    <w:rsid w:val="00FC6C0E"/>
    <w:rsid w:val="00FC7497"/>
    <w:rsid w:val="00FD04F3"/>
    <w:rsid w:val="00FD4425"/>
    <w:rsid w:val="00FD482C"/>
    <w:rsid w:val="00FD4D4D"/>
    <w:rsid w:val="00FD5611"/>
    <w:rsid w:val="00FD5634"/>
    <w:rsid w:val="00FD591B"/>
    <w:rsid w:val="00FD6866"/>
    <w:rsid w:val="00FE07A1"/>
    <w:rsid w:val="00FE1ADC"/>
    <w:rsid w:val="00FE2170"/>
    <w:rsid w:val="00FE22D1"/>
    <w:rsid w:val="00FE2FB6"/>
    <w:rsid w:val="00FE3810"/>
    <w:rsid w:val="00FE599E"/>
    <w:rsid w:val="00FF045E"/>
    <w:rsid w:val="00FF07F3"/>
    <w:rsid w:val="00FF16D2"/>
    <w:rsid w:val="00FF3386"/>
    <w:rsid w:val="00FF3448"/>
    <w:rsid w:val="00FF406C"/>
    <w:rsid w:val="00FF4E73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C97EA-9FBB-41EE-9002-51E1BE3E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28"/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082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0828"/>
    <w:rPr>
      <w:lang w:val="ru-RU" w:eastAsia="en-US"/>
    </w:rPr>
  </w:style>
  <w:style w:type="paragraph" w:styleId="a5">
    <w:name w:val="Body Text"/>
    <w:basedOn w:val="a"/>
    <w:link w:val="a6"/>
    <w:semiHidden/>
    <w:rsid w:val="009D6F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9D6FB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7A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A09"/>
    <w:rPr>
      <w:rFonts w:ascii="Segoe UI" w:hAnsi="Segoe UI" w:cs="Segoe UI"/>
      <w:sz w:val="18"/>
      <w:szCs w:val="18"/>
      <w:lang w:val="ru-RU" w:eastAsia="en-US"/>
    </w:rPr>
  </w:style>
  <w:style w:type="character" w:styleId="a9">
    <w:name w:val="Hyperlink"/>
    <w:basedOn w:val="a0"/>
    <w:uiPriority w:val="99"/>
    <w:unhideWhenUsed/>
    <w:rsid w:val="00912A9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F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3261F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C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3DAA"/>
    <w:rPr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FC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3DA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nou.ru" TargetMode="External"/><Relationship Id="rId13" Type="http://schemas.openxmlformats.org/officeDocument/2006/relationships/hyperlink" Target="http://conferences.nis.edu.kz/?page_id=5496&amp;lang=ru" TargetMode="External"/><Relationship Id="rId18" Type="http://schemas.openxmlformats.org/officeDocument/2006/relationships/hyperlink" Target="http://psyjournals.ru/authors/48577.s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reativecommons.org/licenses/by-nc-nd/3.0/" TargetMode="External"/><Relationship Id="rId7" Type="http://schemas.openxmlformats.org/officeDocument/2006/relationships/hyperlink" Target="https://www.myetpedia.com" TargetMode="External"/><Relationship Id="rId12" Type="http://schemas.openxmlformats.org/officeDocument/2006/relationships/hyperlink" Target="https://www.nicholls.edu/general-education/assessment/" TargetMode="External"/><Relationship Id="rId17" Type="http://schemas.openxmlformats.org/officeDocument/2006/relationships/hyperlink" Target="http://joanfreeman.com/pdf/Genius-in-Russian21-%20%20%20August-2014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ktorvoksanaev.narod.ru" TargetMode="External"/><Relationship Id="rId20" Type="http://schemas.openxmlformats.org/officeDocument/2006/relationships/hyperlink" Target="https://www.innovationunit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mariev.ru" TargetMode="External"/><Relationship Id="rId24" Type="http://schemas.openxmlformats.org/officeDocument/2006/relationships/hyperlink" Target="https://hbr-russia.ru/innovatsii/trend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17.ru/article/koleso_balansa_coaching" TargetMode="External"/><Relationship Id="rId23" Type="http://schemas.openxmlformats.org/officeDocument/2006/relationships/hyperlink" Target="http://www.jstor.org/stable/3120018" TargetMode="External"/><Relationship Id="rId10" Type="http://schemas.openxmlformats.org/officeDocument/2006/relationships/hyperlink" Target="http://iknigi.net/avtor-gleb-arhangelskiy/122491-taym-menedzhment-polnyy-kurs-gleb-arhangelskiy/read/page-1.html" TargetMode="External"/><Relationship Id="rId19" Type="http://schemas.openxmlformats.org/officeDocument/2006/relationships/hyperlink" Target="http://www.litres.ru/pages/biblio_book/?art=17037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ob.ru" TargetMode="External"/><Relationship Id="rId14" Type="http://schemas.openxmlformats.org/officeDocument/2006/relationships/hyperlink" Target="https://smi.academic.ru/100/%D0%98%D0%BD%D1%82%D0%B5%D1%80%D0%B2%D1%8C%D1%8E" TargetMode="External"/><Relationship Id="rId22" Type="http://schemas.openxmlformats.org/officeDocument/2006/relationships/hyperlink" Target="http://trends.skolkovo.ru/2016/09/4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Ziyedenova</dc:creator>
  <cp:keywords/>
  <dc:description/>
  <cp:lastModifiedBy>Мадеева Ирина Анатольевна</cp:lastModifiedBy>
  <cp:revision>4</cp:revision>
  <cp:lastPrinted>2018-03-03T12:05:00Z</cp:lastPrinted>
  <dcterms:created xsi:type="dcterms:W3CDTF">2018-08-22T13:00:00Z</dcterms:created>
  <dcterms:modified xsi:type="dcterms:W3CDTF">2018-08-22T13:04:00Z</dcterms:modified>
</cp:coreProperties>
</file>